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B" w:rsidRDefault="00253AFB" w:rsidP="00253AFB">
      <w:pPr>
        <w:pStyle w:val="rtecenter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18.03.2016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Администрация Белоярского городского поселения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информирует население о том, что на основании Федерального закона от 21.12.2001 года № 178-ФЗ «О приватизации государственного и муниципального имущества», Положения о приватизации муниципального имущества муниципального образования «Белоярское городское поселение», утвержденного решением Совета Белоярского городского поселения от 06.10.2011 № 158,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 20.04.2016 г в 10 час : 00 мин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, по адресу: Томская область, Верхнекетский район, р.п. Белый Яр, ул. Гагарина,19, Администрация Белоярского городского поселения</w:t>
      </w:r>
      <w:r>
        <w:rPr>
          <w:rStyle w:val="a3"/>
          <w:rFonts w:ascii="Arial" w:hAnsi="Arial" w:cs="Arial"/>
          <w:color w:val="333333"/>
          <w:sz w:val="20"/>
          <w:szCs w:val="20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состоится аукцион по продаже следующего муниципального имущества: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Сведения об объекте и предмете Аукциона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Сведения об объекте: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Лот № 1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МАЗ5337- автокран, идентификационный номер XTM5333700S002956, год изготовления 1996 , модель, № двигателя ЯЬЗ236-30378, цвет кузова (кабина) –синий, тип двигателя – дизельный, свидетельство о регистрации ТС – 70 серия МВ № 274313, регистрационный знак М728ТВ70, дата регистрации – 24/01/2003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Местонахождение объекта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Томская область, Верхнекетский район, р.п. Белый Яр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Начальная цена продажи</w:t>
      </w:r>
      <w:r>
        <w:rPr>
          <w:rStyle w:val="apple-converted-space"/>
          <w:rFonts w:ascii="Arial" w:hAnsi="Arial" w:cs="Arial"/>
          <w:color w:val="333333"/>
          <w:sz w:val="20"/>
          <w:szCs w:val="20"/>
          <w:u w:val="single"/>
        </w:rPr>
        <w:t> </w:t>
      </w:r>
      <w:r>
        <w:rPr>
          <w:rFonts w:ascii="Arial" w:hAnsi="Arial" w:cs="Arial"/>
          <w:color w:val="333333"/>
          <w:sz w:val="20"/>
          <w:szCs w:val="20"/>
        </w:rPr>
        <w:t>     367000,00 руб. без учета НДС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Сумма задатка для участия в Аукционе:</w:t>
      </w:r>
      <w:r>
        <w:rPr>
          <w:rFonts w:ascii="Arial" w:hAnsi="Arial" w:cs="Arial"/>
          <w:color w:val="333333"/>
          <w:sz w:val="20"/>
          <w:szCs w:val="20"/>
        </w:rPr>
        <w:t>  73400,00 руб.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Шаг Аукциона:</w:t>
      </w:r>
      <w:r>
        <w:rPr>
          <w:rFonts w:ascii="Arial" w:hAnsi="Arial" w:cs="Arial"/>
          <w:color w:val="333333"/>
          <w:sz w:val="20"/>
          <w:szCs w:val="20"/>
        </w:rPr>
        <w:t>  18350,00 руб.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Лот № 2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Нежилое здание, назначение: 3-этажный, общая площадь 870,50 кв.м . Кадастровый (или условный) номер: у70:4:1(1):0:540 с земельным участком общей площадью 3929,3 кв.м, кадастровый номер 70:04:0101005:137. Существующие ограничения (обременения) права: не зарегистрированы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Местонахождение объекта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Томская область, Верхнекетский район, р.п. Белый Яр, Промзона ДКВР 4-13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Начальная цена продажи</w:t>
      </w:r>
      <w:r>
        <w:rPr>
          <w:rStyle w:val="apple-converted-space"/>
          <w:rFonts w:ascii="Arial" w:hAnsi="Arial" w:cs="Arial"/>
          <w:color w:val="333333"/>
          <w:sz w:val="20"/>
          <w:szCs w:val="20"/>
          <w:u w:val="single"/>
        </w:rPr>
        <w:t> </w:t>
      </w:r>
      <w:r>
        <w:rPr>
          <w:rFonts w:ascii="Arial" w:hAnsi="Arial" w:cs="Arial"/>
          <w:color w:val="333333"/>
          <w:sz w:val="20"/>
          <w:szCs w:val="20"/>
        </w:rPr>
        <w:t>     1709000,00 руб. без учета НДС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Сумма задатка для участия в Аукционе:</w:t>
      </w:r>
      <w:r>
        <w:rPr>
          <w:rFonts w:ascii="Arial" w:hAnsi="Arial" w:cs="Arial"/>
          <w:color w:val="333333"/>
          <w:sz w:val="20"/>
          <w:szCs w:val="20"/>
        </w:rPr>
        <w:t>   341800,00 руб.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Шаг Аукциона:</w:t>
      </w:r>
      <w:r>
        <w:rPr>
          <w:rFonts w:ascii="Arial" w:hAnsi="Arial" w:cs="Arial"/>
          <w:color w:val="333333"/>
          <w:sz w:val="20"/>
          <w:szCs w:val="20"/>
        </w:rPr>
        <w:t> 85450,00 руб.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Лот № 3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Котел водогрейный НР-18, 2000, 2002 года выпуска – 2( два) котла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Местонахождение объекта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Томская область, Верхнекетский район, р.п. Белый Яр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Начальная цена продажи</w:t>
      </w:r>
      <w:r>
        <w:rPr>
          <w:rStyle w:val="apple-converted-space"/>
          <w:rFonts w:ascii="Arial" w:hAnsi="Arial" w:cs="Arial"/>
          <w:color w:val="333333"/>
          <w:sz w:val="20"/>
          <w:szCs w:val="20"/>
          <w:u w:val="single"/>
        </w:rPr>
        <w:t> </w:t>
      </w:r>
      <w:r>
        <w:rPr>
          <w:rFonts w:ascii="Arial" w:hAnsi="Arial" w:cs="Arial"/>
          <w:color w:val="333333"/>
          <w:sz w:val="20"/>
          <w:szCs w:val="20"/>
        </w:rPr>
        <w:t>     76300,00 руб. без учета НДС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Сумма задатка для участия в Аукционе:</w:t>
      </w:r>
      <w:r>
        <w:rPr>
          <w:rFonts w:ascii="Arial" w:hAnsi="Arial" w:cs="Arial"/>
          <w:color w:val="333333"/>
          <w:sz w:val="20"/>
          <w:szCs w:val="20"/>
        </w:rPr>
        <w:t>  15260,00 руб.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Шаг Аукциона:</w:t>
      </w:r>
      <w:r>
        <w:rPr>
          <w:rFonts w:ascii="Arial" w:hAnsi="Arial" w:cs="Arial"/>
          <w:color w:val="333333"/>
          <w:sz w:val="20"/>
          <w:szCs w:val="20"/>
        </w:rPr>
        <w:t>  3815,00 руб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Собственник имущества, принявший решение о продаже имущества:</w:t>
      </w:r>
      <w:r>
        <w:rPr>
          <w:rFonts w:ascii="Arial" w:hAnsi="Arial" w:cs="Arial"/>
          <w:color w:val="333333"/>
          <w:sz w:val="20"/>
          <w:szCs w:val="20"/>
        </w:rPr>
        <w:t> муниципальное образование «Белоярское городское поселение»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Форма торгов:</w:t>
      </w:r>
      <w:r>
        <w:rPr>
          <w:rFonts w:ascii="Arial" w:hAnsi="Arial" w:cs="Arial"/>
          <w:color w:val="333333"/>
          <w:sz w:val="20"/>
          <w:szCs w:val="20"/>
        </w:rPr>
        <w:t>   аукцион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Форма подачи предложений о цене:</w:t>
      </w:r>
      <w:r>
        <w:rPr>
          <w:rFonts w:ascii="Arial" w:hAnsi="Arial" w:cs="Arial"/>
          <w:color w:val="333333"/>
          <w:sz w:val="20"/>
          <w:szCs w:val="20"/>
        </w:rPr>
        <w:t> открытая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Более подробную информацию можно получить в Администрации Белоярского городского поселения.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Приложение в электронном виде: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1)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4" w:tooltip="аукционная документация" w:history="1">
        <w:r>
          <w:rPr>
            <w:rStyle w:val="a5"/>
            <w:rFonts w:ascii="Arial" w:hAnsi="Arial" w:cs="Arial"/>
            <w:color w:val="0782C1"/>
            <w:sz w:val="20"/>
            <w:szCs w:val="20"/>
          </w:rPr>
          <w:t>аукционная документация</w:t>
        </w:r>
      </w:hyperlink>
    </w:p>
    <w:p w:rsidR="00253AFB" w:rsidRDefault="00253AFB" w:rsidP="00253AFB">
      <w:pPr>
        <w:pStyle w:val="rtecenter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18.04.2016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Администрация Белоярского городского  поселения информирует население о том, что аукцион, извещение о проведении торгов № 160316/0263218/01. по продаже следующего муниципального имущества (способ приватизации: аукцион с подачей предложений о цене в открытой форме):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Лот № 1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МАЗ5337- автокран, идентификационный номер XTM5333700S002956, год изготовления 1996, модель, № двигателя ЯЬЗ236-30378, цвет кузова (кабина) – синий, тип двигателя – дизельный, свидетельство о регистрации ТС – 70 серия МВ № 274313, регистрационный знак М728ТВ70, дата регистрации – 24/01/2003. Автокран требует капитального ремонта (шасси) по адресу: Томская область, Верхнекетский район, р.п. Белый Яр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Лот № 2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Нежилое здание, назначение: 3-этажный, общая площадь 870,50 кв.м . Кадастровый (или условный) номер: у70:4:1(1):0:540 с земельным участком общей площадью 3929,3 кв.м, кадастровый номер 70:04:0101005:137. Существующие ограничения (обременения) права: не зарегистрированы. Год постройки- 1977 г, требуется капитальный ремонт кровли, замена дверных и оконных блоков, ремонт отмостки. Местонахождение объекта Томская область, Верхнекетский район, р.п. Белый Яр, Промзона ДКВР 4-13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lastRenderedPageBreak/>
        <w:t>Лот № 3 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Котел водогрейный НР-18, 2000, 2002 года выпуска – 2 (два) котла  бывшее в эксплуатации оборудование, пригодно для дальнейшей эксплуатации, но требующее капитального ремонта или замены основных узлов. Местонахождение объекта Томская область, Верхнекетский район, р.п. Белый Яр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Аукцион, извещение о проведении торгов № 160316/0263218/01,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признан несостоявшимся в связи с отсутствием заявок</w:t>
      </w:r>
    </w:p>
    <w:p w:rsidR="00253AFB" w:rsidRDefault="00253AFB" w:rsidP="00253AFB">
      <w:pPr>
        <w:pStyle w:val="rtecenter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253AFB" w:rsidRDefault="00253AFB" w:rsidP="00253AFB">
      <w:pPr>
        <w:pStyle w:val="rtecenter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25.04.2016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Администрация Белоярского городского  поселения  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158, Прогнозного плана (Программы) приватизации муниципального имущества на 2016 год, утвержденного решением Совета Белоярского городского поселения от 28.10.2015 года  № 055, постановления Администрации Белоярского городского поселения от 18.04.2016 года № 168 «Об условиях приватизации объектов муниципальной собственности муниципального образования «Белоярское городское поселение», 25 мая 2016 года, в 10 час. 00 мин., по адресу: Томская область, Верхнекетский район, р.п. Белый Яр, ул. Гагарина,19, Администрация Белоярского городского поселения</w:t>
      </w:r>
      <w:r>
        <w:rPr>
          <w:rStyle w:val="a3"/>
          <w:rFonts w:ascii="Arial" w:hAnsi="Arial" w:cs="Arial"/>
          <w:color w:val="333333"/>
          <w:sz w:val="20"/>
          <w:szCs w:val="20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кабинет   главы Белоярского городского поселения, состоится аукцион посредством публичного предложения по продаже следующего муниципального имущества: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Лот № 1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Наименование: МАЗ5337- автокран, идентификационный номер XTM5333700S002956, год изготовления 1996 , модель, № двигателя ЯЬЗ236-30378, цвет кузова (кабина) –синий, тип двигателя – дизельный, свидетельство о регистрации ТС – 70 серия МВ № 274313, регистрационный знак М728ТВ70, дата регистрации – 24/01/2003.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u w:val="single"/>
        </w:rPr>
        <w:t>Местонахождение объекта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Томская область, Верхнекетский район, р.п. Белый Яр Характеристика имущества: требует капитального ремонта (рама, шасси)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Способ приватизации: Аукцион посредством публичного предложения;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Форма подачи предложений о цене: открытая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Начальная цена имущества – 367000 рублей (без учета НДС)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Величина снижения цены первоначального предложения («шаг понижения») – 36700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  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«Шаг аукциона» - 18350 рублей;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Минимальная цена предложения (Цена отсечения) - 183500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Размер задатка – 73400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Лот № 2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Наименование: Нежилое здание, назначение: 3-этажный, общая площадь 870,50 кв.м . Кадастровый (или условный) номер: у70:4:1(1):0:540 с земельным участком общей площадью 3929,3 кв.м, кадастровый номер 70:04:0101005:137. Существующие ограничения (обременения) права: не зарегистрированы. Год постройки- 1977 г.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u w:val="single"/>
        </w:rPr>
        <w:t>Местонахождение объекта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Томская область, Верхнекетский район, р.п. Белый Яр, Промзона ДКВР 4-13 Характеристика имущества: требуется капитальный ремонт кровли, замена дверных и оконных блоков, ремонт отмостки и др.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Способ приватизации: Аукцион посредством публичного предложения;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Форма подачи предложенийо цене: открытая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Начальная цена имущества – 1709000 рублей (без учета НДС)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Величина снижения цены первоначального предложения («шаг понижения») –170900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   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«Шаг аукциона» - 85450 рублей;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Минимальная цена предложения (Цена отсечения) - 854500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Размер задатка – 341800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Лот № 3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Наименование: Котел водогрейный НР-18, 2000, 2002 года выпуска – 2( два) котла.  Характеристика имущества: бывшее в эксплуатации оборудование, пригодно для дальнейшей эксплуатации, но требующее капитального ремонта или замены основных узлов.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u w:val="single"/>
        </w:rPr>
        <w:t>Местонахождение объекта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Томская область, Верхнекетский район, р.п. Белый Яр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Способ приватизации: Аукцион посредством публичного предложения;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Форма подачи предложений о цене: открытая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Начальная цена имущества – 76300 рублей (без учета НДС)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Величина снижения цены первоначального предложения («шаг понижения») –7630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«Шаг аукциона» - 3815 рублей;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Минимальная цена предложения (Цена отсечения) - 38150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Размер задатка – 15260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Собственник имущества, принявший решение о продаже имущества: Муниципальное образование «Белоярское городское поселение»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Информация о предыдущих торгах по продаже имущества лот № 1, лот № 2, лот № 3  Аукцион, открытый по составу участников,  20.04.2016 года не состоялся в связи с отсутствием заявок (извещение о проведении торгов № 160316/0263218/01)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 Задаток для участия в торгах в размере 20 процентов от начальной цены имущества перечисляется  по    следующим реквизитам: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участия в торгах представляются следующие документы: Заявка; Платежный документ с отметкой банка об исполнении, подтверждающий внесение соответствующих денежных средств;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Кроме того: Физические лица предъявляют документ, удостоверяющий личность, или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представляют копии всех его листов.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>
        <w:rPr>
          <w:rFonts w:ascii="Arial" w:hAnsi="Arial" w:cs="Arial"/>
          <w:color w:val="333333"/>
          <w:sz w:val="20"/>
          <w:szCs w:val="20"/>
        </w:rPr>
        <w:lastRenderedPageBreak/>
        <w:t>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Начало приема заявок: 26 апреля 2016 года; Окончание приема заявок: 20 мая 2016 года  до 17 час. 00 мин.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Рассмотрение заявок состоится в 10 час. 00 мин. 23 мая 2016 года по адресу: Томская область, Верхнекетский район, р.п. Белый Яр, ул. Гагарина,19, Администрация  Белоярского городского поселения Торги будут  проводиться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25 мая 2016 года в 10 час.00 мин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Срок подведения итогов аукциона 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25 мая 2016 года</w:t>
      </w:r>
      <w:r>
        <w:rPr>
          <w:rFonts w:ascii="Arial" w:hAnsi="Arial" w:cs="Arial"/>
          <w:color w:val="333333"/>
          <w:sz w:val="20"/>
          <w:szCs w:val="20"/>
        </w:rPr>
        <w:t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Более подробную информацию можно получить в Администрации Белоярского городского поселения.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Приложение в электронном виде:</w:t>
      </w:r>
    </w:p>
    <w:p w:rsidR="00253AFB" w:rsidRDefault="00237764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hyperlink r:id="rId5" w:tooltip="1). Аукционная документация" w:history="1">
        <w:r w:rsidR="00253AFB">
          <w:rPr>
            <w:rStyle w:val="a5"/>
            <w:rFonts w:ascii="Arial" w:hAnsi="Arial" w:cs="Arial"/>
            <w:color w:val="0782C1"/>
            <w:sz w:val="20"/>
            <w:szCs w:val="20"/>
          </w:rPr>
          <w:t>1). Аукционная документация</w:t>
        </w:r>
      </w:hyperlink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Администрация Белоярского городского  поселения  информирует население о том, что   25.05.2016 года, в 10 час. 00 мин.,  по адресу: Томская область, Верхнекетский район, р.п. Белый Яр, ул. Гагарина,19, Администрация Белоярского городского поселения состоялся аукцион по продаже  муниципального имущества посредством публичного предложения (Лот № 1), находящегося в  собственности  муниципального образования «Белоярское городское поселение»: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Лот № 1 ПРОТОКОЛ  № 210416/0263218/01 от 25.05.2016 г проведения аукциона и определения победителя аукциона по приватизации муниципального имущества посредством публичного предложения: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МАЗ5337- автокран, идентификационный номер XTM5333700S002956, год изготовления 1996, модель, № двигателя ЯМЗ236-30378, цвет кузова (кабина) – синий, тип двигателя – дизельный, свидетельство о регистрации ТС – 70 серия МВ № 274313, регистрационный знак М728ТВ70, дата </w:t>
      </w:r>
      <w:r>
        <w:rPr>
          <w:rFonts w:ascii="Arial" w:hAnsi="Arial" w:cs="Arial"/>
          <w:color w:val="333333"/>
          <w:sz w:val="20"/>
          <w:szCs w:val="20"/>
        </w:rPr>
        <w:lastRenderedPageBreak/>
        <w:t>регистрации – 24/01/2003. Автокран требует капитального ремонта (рама, шасси) по адресу: Томская область, Верхнекетский район, р.п. Белый Яр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Лоту  № 1 к участию в аукционе допущены следующие претенденты: Бекетов Евгений Алексеевич по доверенности от 28.03.2016 г от Пукина Павла Владимировича и Граф Алексей Викторович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Победителем аукциона по лоту № 1 признан участник аукциона Граф А.В., предложивший  наибольшую цену 183500,00 (Сто восемьдесят три тысячи пятьсот) рублей 00 копеек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Лот № 2, Лот № 3 ПРОТОКОЛ  № 210416/0263218/01 от 25.05.2016 г проведения аукциона и определения победителя аукциона по приватизации муниципального имущества посредством публичного предложения: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 В связи с отсутствием заявок по лоту № 2, № 3 комиссией принято Решение: считать аукцион по лоту № 2, № 3 не состоявшимся.</w:t>
      </w:r>
    </w:p>
    <w:p w:rsidR="00253AFB" w:rsidRDefault="00253AFB" w:rsidP="00253AFB">
      <w:pPr>
        <w:pStyle w:val="rtecenter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20.06.2016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Администрация Белоярского городского  поселения  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158, Прогнозного плана (Программы) приватизации муниципального имущества на 2016 год, утвержденного решением Совета Белоярского городского поселения от 28.10.2015 года  № 055, постановления Администрации Белоярского городского поселения от 18.04.2016 года № 168 «Об условиях приватизации объектов муниципальной собственности муниципального образования «Белоярское городское поселение», 20 июля 2016 года, в 10 час. 00 мин., по адресу: Томская область, Верхнекетский район, р.п. Белый Яр, ул. Гагарина,19, Администрация Белоярского городского поселения</w:t>
      </w:r>
      <w:r>
        <w:rPr>
          <w:rStyle w:val="a3"/>
          <w:rFonts w:ascii="Arial" w:hAnsi="Arial" w:cs="Arial"/>
          <w:color w:val="333333"/>
          <w:sz w:val="20"/>
          <w:szCs w:val="20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кабинет   главы Белоярского городского поселения, состоится аукцион посредством публичного предложения по продаже следующего муниципального имущества: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Лот № 1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Наименование: Нежилое здание, назначение: 3-этажный, общая площадь 870,50 кв.м . Кадастровый (или условный) номер: у70:4:1(1):0:540 с земельным участком общей площадью 3929,3 кв.м, кадастровый номер 70:04:0101005:137. Существующие ограничения (обременения) права: не зарегистрированы. Год постройки- 1977 г.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u w:val="single"/>
        </w:rPr>
        <w:t>Местонахождение объекта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Томская область, Верхнекетский район, р.п. Белый Яр, Промзона ДКВР 4-13 Характеристика имущества: требуется капитальный ремонт кровли, замена дверных и оконных блоков, ремонт отмостки и др.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Способ приватизации: Аукцион посредством публичного предложения;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Форма подачи предложенийо цене: открытая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Начальная цена имущества – 1709000 рублей (без учета НДС)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Величина снижения цены первоначального предложения («шаг понижения») –170900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   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«Шаг аукциона» - 85450 рублей;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Минимальная цена предложения (Цена отсечения) - 854500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Размер задатка – 341800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Лот № 2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Наименование: Котел водогрейный НР-18, 2000, 2002 года выпуска – 2( два) котла.  Характеристика имущества: бывшее в эксплуатации оборудование, пригодно для дальнейшей эксплуатации, но требующее капитального ремонта или замены основных узлов.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u w:val="single"/>
        </w:rPr>
        <w:t>Местонахождение объекта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Томская область, Верхнекетский район, р.п. Белый Яр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Способ приватизации: Аукцион посредством публичного предложения;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Форма подачи предложений о цене: открытая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Начальная цена имущества – 76300 рублей (без учета НДС)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Величина снижения цены первоначального предложения («шаг понижения») –7630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«Шаг аукциона» - 3815 рублей;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Минимальная цена предложения (Цена отсечения) - 38150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Размер задатка – 15260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Собственник имущества, принявший решение о продаже имущества: Муниципальное образование «Белоярское городское поселение»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Информация о предыдущих торгах по продаже имущества лот № 1, лот № 2, лот № 3  Аукцион, открытый по составу участников,  20.04.2016 года не состоялся в связи с отсутствием заявок (извещение о проведении торгов № 160316/0263218/01). Аукцион, открытый по составу  участников, в отношении лотов № 2, № 3, назначенный на 25.05.2016 года, не состоялся в связи с отсутствием заявок (извещение о проведении торгов посредством публичного предложения № 210416/0263218/01)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</w:t>
      </w:r>
      <w:r>
        <w:rPr>
          <w:rFonts w:ascii="Arial" w:hAnsi="Arial" w:cs="Arial"/>
          <w:color w:val="333333"/>
          <w:sz w:val="20"/>
          <w:szCs w:val="20"/>
        </w:rPr>
        <w:lastRenderedPageBreak/>
        <w:t>превышает 25 процентов. Победителем признается покупатель, предложивший в ходе проведения торгов наибольшую цену.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 Задаток для участия в торгах в размере 20 процентов от начальной цены имущества перечисляется  по    следующим реквизитам: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участия в торгах представляются следующие документы: Заявка; Платежный документ с отметкой банка об исполнении, подтверждающий внесение соответствующих денежных средств;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Кроме того: Физические лица предъявляют документ, удостоверяющий личность, или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представляют копии всех его листов.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Начало приема заявок: 21 июня 2016 года; Окончание приема заявок: 15 июля 2016 года  до 17 час. 00 мин.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Рассмотрение заявок состоится в 10 час. 00 мин. 18 июля 2016 года </w:t>
      </w:r>
      <w:r>
        <w:rPr>
          <w:rFonts w:ascii="Arial" w:hAnsi="Arial" w:cs="Arial"/>
          <w:color w:val="333333"/>
          <w:sz w:val="20"/>
          <w:szCs w:val="20"/>
        </w:rPr>
        <w:lastRenderedPageBreak/>
        <w:t>по адресу: Томская область, Верхнекетский район, р.п. Белый Яр, ул. Гагарина,19, Администрация  Белоярского городского поселения Торги будут  проводиться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20 июля 2016 года в 10 час.00 мин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Срок подведения итогов аукциона 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20 июля 2016 года</w:t>
      </w:r>
      <w:r>
        <w:rPr>
          <w:rFonts w:ascii="Arial" w:hAnsi="Arial" w:cs="Arial"/>
          <w:color w:val="333333"/>
          <w:sz w:val="20"/>
          <w:szCs w:val="20"/>
        </w:rPr>
        <w:t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Более подробную информацию можно получить в Администрации Белоярского городского поселения.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Приложение в электронном виде:</w:t>
      </w:r>
    </w:p>
    <w:p w:rsidR="00253AFB" w:rsidRDefault="00237764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hyperlink r:id="rId6" w:tooltip="1). Аукционная документация" w:history="1">
        <w:r w:rsidR="00253AFB">
          <w:rPr>
            <w:rStyle w:val="a5"/>
            <w:rFonts w:ascii="Arial" w:hAnsi="Arial" w:cs="Arial"/>
            <w:color w:val="0782C1"/>
            <w:sz w:val="20"/>
            <w:szCs w:val="20"/>
          </w:rPr>
          <w:t>1). Аукционная документация</w:t>
        </w:r>
      </w:hyperlink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Администрация Белоярского городского  поселения  информирует население о том, что   20.07.2016 года, в 10 час. 00 мин. по адресу: Томская область, Верхнекетский район, р.п. Белый Яр, ул. Гагарина,19, Администрация Белоярского городского поселения состоялся аукцион по продаже  муниципального имущества посредством публичного предложения (Лот № 1, Лот № 2), находящегося в  собственности  муниципального образования «Белоярское городское поселение»: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Лот № 1 ПРОТОКОЛ  № 160616/0263218/01 от 20.07.2016 г проведения аукциона и определения победителя аукциона по приватизации муниципального имущества посредством публичного предложения: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Нежилое здание, назначение: 3-этажный, общая площадь 870,50 кв.м . Кадастровый (или условный) номер: у70:4:1(1):0:540 с земельным участком общей площадью 3929,3 кв.м, кадастровый номер 70:04:0101005:137. Существующие ограничения (обременения) права: не зарегистрированы. Год постройки- 1977 г. по адресу: Томская область, Верхнекетский район, р.п. Белый Яр, Промзона ДКВР 4-13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Лоту № 1 к участию в аукционе допущены следующие претенденты: Дахбошиев Н.Г.  и Болотов В.С.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Победителем аукциона по лоту № 1 признан участник аукциона Дахбошиев Н.Г., предложивший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 наибольшую цену 854500 (Восемьсот пятьдесят четыре тысячи  пятьсот) рублей 00 копеек без учета НДС  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Лот № 2 ПРОТОКОЛ № 160616/0263218/01 от 20.07.2016 г проведения аукциона и определения победителя аукциона по приватизации муниципального имущества посредством публичного предложения: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Котел водогрейный НР-18, 2000, 2002 года выпуска – 2 (два) котла  бывшее в эксплуатации оборудование, пригодно для дальнейшей эксплуатации, но требующее капитального ремонта или замены основных узлов. Местонахождение объекта Томская область, Верхнекетский район, р.п. Белый Яр: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В связи с отсутствием заявок по лоту № 2 комиссией принято Решение: считать аукцион по лоту № 2  не состоявшимся</w:t>
      </w:r>
    </w:p>
    <w:p w:rsidR="00253AFB" w:rsidRDefault="00253AFB" w:rsidP="00253AFB">
      <w:pPr>
        <w:pStyle w:val="rtecenter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</w:rPr>
        <w:t>01.08.2016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Администрация Белоярского городского  поселения  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158, Прогнозного плана (Программы) приватизации муниципального имущества на 2016 год, утвержденного решением Совета Белоярского городского поселения от 28.10.2015 года  № 055, постановления Администрации Белоярского городского поселения от 18.04.2016 года № 168 «Об условиях приватизации объектов муниципальной собственности муниципального образования «Белоярское городское поселение», 31 августа 2016 года, в 10 час. 00 мин., по адресу: Томская область, Верхнекетский район, р.п. Белый Яр, ул. Гагарина,19, Администрация Белоярского городского поселения</w:t>
      </w:r>
      <w:r>
        <w:rPr>
          <w:rStyle w:val="a3"/>
          <w:rFonts w:ascii="Arial" w:hAnsi="Arial" w:cs="Arial"/>
          <w:color w:val="333333"/>
          <w:sz w:val="20"/>
          <w:szCs w:val="20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кабинет   главы Белоярского городского поселения, состоится аукцион посредством публичного предложения по продаже следующего муниципального имущества: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Лот № 1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Наименование: Котел водогрейный НР-18, 2000, 2002 года выпуска – 2( два) котла.  Характеристика имущества: бывшее в эксплуатации оборудование, пригодно для дальнейшей эксплуатации, но требующее капитального ремонта или замены основных узлов.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u w:val="single"/>
        </w:rPr>
        <w:t>Местонахождение объекта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Томская область, Верхнекетский район, р.п. Белый Яр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Способ приватизации: Аукцион посредством публичного предложения;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Форма подачи предложений о цене: открытая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Начальная цена имущества – 76300 рублей (без учета НДС)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Величина снижения цены первоначального предложения («шаг понижения») –7630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«Шаг аукциона» - 3815 рублей;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Минимальная цена предложения (Цена отсечения) - 38150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Размер задатка – 15260 рублей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Собственник имущества, принявший решение о продаже имущества: Муниципальное образование «Белоярское городское поселение»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Информация о предыдущих торгах по продаже имущества: лот № 1, лот № 2, лот № 3  Аукцион, открытый по составу участников,  20.04.2016 года не состоялся в связи с отсутствием заявок (извещение о проведении торгов № 160316/0263218/01). Аукцион, открытый по составу  участников, в отношении лотов № 2, № 3, назначенный на 25.05.2016 года, не состоялся в связи с отсутствием заявок (извещение о проведении торгов посредством публичного предложения № 210416/0263218/01) Аукцион, открытый по составу участников, в отношении лота № 2, назначенный на 20.07.2016 года, не состоялся в связи с отсутствием заявок (извещение о проведении торгов посредством публичного предложения № 160616/0263218/01  от 20.06.2016). 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 Задаток для участия в торгах в размере 20 процентов от начальной цены имущества перечисляется  по    следующим реквизитам: 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участия в торгах представляются следующие документы: Заявка; Платежный документ с отметкой банка об исполнении, подтверждающий внесение соответствующих денежных средств;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Кроме того: Физические лица предъявляют документ, удостоверяющий личность, или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представляют копии всех его листов.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</w:t>
      </w:r>
      <w:r>
        <w:rPr>
          <w:rFonts w:ascii="Arial" w:hAnsi="Arial" w:cs="Arial"/>
          <w:color w:val="333333"/>
          <w:sz w:val="20"/>
          <w:szCs w:val="20"/>
        </w:rPr>
        <w:lastRenderedPageBreak/>
        <w:t>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Начало приема заявок: 02.08.2016 года; Окончание приема заявок: 26.08.2016 года  до 17 час. 00 мин.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Рассмотрение заявок состоится 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10 час. 00 мин. 29 августа 2016 года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по адресу: Томская область, Верхнекетский район, р.п. Белый Яр, ул. Гагарина,19, Администрация  Белоярского городского поселения Торги будут  проводиться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31 августа 2016 года в 10 час.00 мин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Срок подведения итогов аукциона –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31 августа 2016 года</w:t>
      </w:r>
      <w:r>
        <w:rPr>
          <w:rFonts w:ascii="Arial" w:hAnsi="Arial" w:cs="Arial"/>
          <w:color w:val="333333"/>
          <w:sz w:val="20"/>
          <w:szCs w:val="20"/>
        </w:rPr>
        <w:t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Более подробную информацию можно получить в Администрации Белоярского городского поселения.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Приложение в электронном виде:</w:t>
      </w:r>
    </w:p>
    <w:p w:rsidR="00253AFB" w:rsidRDefault="00237764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hyperlink r:id="rId7" w:tooltip="1). Аукционная документация" w:history="1">
        <w:r w:rsidR="00253AFB">
          <w:rPr>
            <w:rStyle w:val="a5"/>
            <w:rFonts w:ascii="Arial" w:hAnsi="Arial" w:cs="Arial"/>
            <w:color w:val="0782C1"/>
            <w:sz w:val="20"/>
            <w:szCs w:val="20"/>
          </w:rPr>
          <w:t>1). Аукционная документация</w:t>
        </w:r>
      </w:hyperlink>
    </w:p>
    <w:p w:rsidR="00253AFB" w:rsidRDefault="00253AFB" w:rsidP="00253AFB">
      <w:pPr>
        <w:pStyle w:val="rtecenter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333333"/>
          <w:sz w:val="20"/>
          <w:szCs w:val="20"/>
        </w:rPr>
        <w:t>29.08.2016г.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Администрация Белоярского городского  поселения  информирует население о том, что   29.08.2016 года, в 10 час. 00 мин. по адресу: Томская область, Верхнекетский район, р.п. Белый Яр, ул. Гагарина,19, Администрация Белоярского городского поселения состоялось рассмотрение заявок на участие в открытом аукционе по извещению о проведении торгов посредством публичного предложения муниципального имущества (Лот № 1), находящегося в  собственности  муниципального образования «Белоярское городское поселение»: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Лот № 1 ПРОТОКОЛ № 260716/0263218/01 рассмотрения заявок на участие в открытом аукционе по извещению о проведении торгов посредством публичного предложения от 29.08.2016 г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Котел водогрейный НР-18, 2000, 2002 года выпуска – 2 (два) котла  бывшее в эксплуатации оборудование, пригодно для дальнейшей эксплуатации, но требующее капитального ремонта или замены основных узлов. Местонахождение объекта Томская область, Верхнекетский район, р.п. Белый Яр</w:t>
      </w:r>
    </w:p>
    <w:p w:rsidR="00253AFB" w:rsidRDefault="00253AFB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:</w:t>
      </w:r>
    </w:p>
    <w:p w:rsidR="00253AFB" w:rsidRDefault="00253AFB" w:rsidP="00253AFB">
      <w:pPr>
        <w:pStyle w:val="a4"/>
        <w:spacing w:line="312" w:lineRule="atLeast"/>
        <w:rPr>
          <w:rStyle w:val="a3"/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3"/>
          <w:rFonts w:ascii="Arial" w:hAnsi="Arial" w:cs="Arial"/>
          <w:color w:val="333333"/>
          <w:sz w:val="20"/>
          <w:szCs w:val="20"/>
        </w:rPr>
        <w:t>В связи с отсутствием заявок по лоту № 1 Комиссией принято Решение: считать аукцион по лоту № 1 не состоявшимся</w:t>
      </w:r>
    </w:p>
    <w:p w:rsidR="001B2895" w:rsidRDefault="001B2895" w:rsidP="001B2895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30.09.2016г.</w:t>
      </w:r>
    </w:p>
    <w:p w:rsidR="001B2895" w:rsidRDefault="001B2895" w:rsidP="001B28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  поселения  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158, Прогнозного плана (Программы) приватизации муниципального имущества на 2016 год, утвержденного решением Совета Белоярского городского поселения от 28.10.2015 года  № 055, постановления Администрации Белоярского городского поселения от 19.09.2016 года № 482 «Об условиях приватизации объектов муниципальной собственности муниципального образования «Белоярское городское поселение», 27 сентября 2016 года, в 10 час. 00 мин., по адресу: Томская область, Верхнекетский район, р.п. Белый Яр, ул. Гагарина,19, Администрация Белоярского городского поселения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,</w:t>
      </w:r>
      <w:r>
        <w:rPr>
          <w:rStyle w:val="apple-converted-space"/>
          <w:rFonts w:ascii="inherit" w:hAnsi="inherit" w:cs="Tahoma"/>
          <w:b/>
          <w:bCs/>
          <w:color w:val="222222"/>
          <w:sz w:val="23"/>
          <w:szCs w:val="23"/>
          <w:bdr w:val="none" w:sz="0" w:space="0" w:color="auto" w:frame="1"/>
        </w:rPr>
        <w:t> </w:t>
      </w:r>
      <w:r>
        <w:rPr>
          <w:rFonts w:ascii="Tahoma" w:hAnsi="Tahoma" w:cs="Tahoma"/>
          <w:color w:val="222222"/>
          <w:sz w:val="23"/>
          <w:szCs w:val="23"/>
        </w:rPr>
        <w:t>кабинет   главы Белоярского городского поселения, состоится продажа муниципального имущества без объявления цены:</w:t>
      </w:r>
    </w:p>
    <w:p w:rsidR="001B2895" w:rsidRDefault="001B2895" w:rsidP="001B28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Лот № 1</w:t>
      </w:r>
    </w:p>
    <w:p w:rsidR="001B2895" w:rsidRDefault="001B2895" w:rsidP="001B28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Наименование: Котел водогрейный НР-18, 2000, 2002 года выпуска – 2( два) котла.  Характеристика имущества: бывшее в эксплуатации оборудование, пригодно для дальнейшей эксплуатации, но требующее капитального ремонта или замены основных узлов.</w:t>
      </w:r>
      <w:r>
        <w:rPr>
          <w:rStyle w:val="apple-converted-space"/>
          <w:rFonts w:ascii="Tahoma" w:hAnsi="Tahoma" w:cs="Tahoma"/>
          <w:color w:val="222222"/>
          <w:sz w:val="23"/>
          <w:szCs w:val="23"/>
        </w:rPr>
        <w:t> </w:t>
      </w:r>
      <w:r>
        <w:rPr>
          <w:rFonts w:ascii="inherit" w:hAnsi="inherit" w:cs="Tahoma"/>
          <w:color w:val="222222"/>
          <w:sz w:val="23"/>
          <w:szCs w:val="23"/>
          <w:u w:val="single"/>
          <w:bdr w:val="none" w:sz="0" w:space="0" w:color="auto" w:frame="1"/>
        </w:rPr>
        <w:t>Местонахождение объекта</w:t>
      </w:r>
      <w:r>
        <w:rPr>
          <w:rStyle w:val="apple-converted-space"/>
          <w:rFonts w:ascii="Tahoma" w:hAnsi="Tahoma" w:cs="Tahoma"/>
          <w:color w:val="222222"/>
          <w:sz w:val="23"/>
          <w:szCs w:val="23"/>
        </w:rPr>
        <w:t> </w:t>
      </w:r>
      <w:r>
        <w:rPr>
          <w:rFonts w:ascii="Tahoma" w:hAnsi="Tahoma" w:cs="Tahoma"/>
          <w:color w:val="222222"/>
          <w:sz w:val="23"/>
          <w:szCs w:val="23"/>
        </w:rPr>
        <w:t>Томская область, Верхнекетский район, р.п. Белый Яр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Собственник имущества, принявший решение о продаже имущества: Муниципальное образование «Белоярское городское поселение»</w:t>
      </w:r>
    </w:p>
    <w:p w:rsidR="001B2895" w:rsidRDefault="001B2895" w:rsidP="001B28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Информация о предыдущих торгах по продаже имущества: лот № 1, лот № 2, лот № 3  Аукцион, открытый по составу участников,  20.04.2016 года не состоялся в связи с отсутствием заявок (извещение о проведении торгов № 160316/0263218/01). Аукцион, открытый по составу  участников, в отношении лотов № 2, № 3, назначенный на 25.05.2016 года, не состоялся в связи с отсутствием заявок (извещение о проведении торгов посредством публичного предложения № 210416/0263218/01). Аукцион, открытый по составу участников, в отношении лота № 2, назначенный на 20.07.2016 года, не состоялся в связи с отсутствием заявок (извещение о проведении торгов посредством публичного предложения № 160616/0263218/01  от 20.06.2016). Аукцион, открытый по составу участников, в отношении лота № 1, назначенный на 31.08.2016 года, не состоялся в связи с отсутствием заявок (извещение о проведении торгов посредством публичного предложения № 260716/0263218/01  от 01.08.2016)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 xml:space="preserve">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  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Для участия в торгах представляются или направляются по почте следующие документы: заявка, предложение о цене приобретаемого имущества в запечатанном конверте, опись представленных документов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Кроме того: Физические лица предъявляют документ, удостоверяющий личность, или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представляют копии всех его листов.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 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 Претендент не вправе отозвать зарегистрированную заявку, если иное не установлено законодательством Российской Федерации.</w:t>
      </w:r>
    </w:p>
    <w:p w:rsidR="001B2895" w:rsidRDefault="001B2895" w:rsidP="001B28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Начало приема заявок: 30 сентября 2016 года; Окончание приема заявок: 26 октября 2016 года  до 17 час. 00 мин.</w:t>
      </w:r>
      <w:r>
        <w:rPr>
          <w:rStyle w:val="apple-converted-space"/>
          <w:rFonts w:ascii="inherit" w:hAnsi="inherit" w:cs="Tahoma"/>
          <w:b/>
          <w:bCs/>
          <w:color w:val="222222"/>
          <w:sz w:val="23"/>
          <w:szCs w:val="23"/>
          <w:bdr w:val="none" w:sz="0" w:space="0" w:color="auto" w:frame="1"/>
        </w:rPr>
        <w:t> </w:t>
      </w:r>
      <w:r>
        <w:rPr>
          <w:rFonts w:ascii="Tahoma" w:hAnsi="Tahoma" w:cs="Tahoma"/>
          <w:color w:val="222222"/>
          <w:sz w:val="23"/>
          <w:szCs w:val="23"/>
        </w:rPr>
        <w:t>Рассмотрение заявок и определение победителя состоится в</w:t>
      </w:r>
      <w:r>
        <w:rPr>
          <w:rStyle w:val="apple-converted-space"/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10 час. 00 мин. 27 октября</w:t>
      </w:r>
      <w:r>
        <w:rPr>
          <w:rStyle w:val="apple-converted-space"/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2016</w:t>
      </w:r>
      <w:r>
        <w:rPr>
          <w:rStyle w:val="apple-converted-space"/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года</w:t>
      </w:r>
      <w:r>
        <w:rPr>
          <w:rStyle w:val="apple-converted-space"/>
          <w:rFonts w:ascii="inherit" w:hAnsi="inherit" w:cs="Tahoma"/>
          <w:b/>
          <w:bCs/>
          <w:color w:val="222222"/>
          <w:sz w:val="23"/>
          <w:szCs w:val="23"/>
          <w:bdr w:val="none" w:sz="0" w:space="0" w:color="auto" w:frame="1"/>
        </w:rPr>
        <w:t> </w:t>
      </w:r>
      <w:r>
        <w:rPr>
          <w:rFonts w:ascii="Tahoma" w:hAnsi="Tahoma" w:cs="Tahoma"/>
          <w:color w:val="222222"/>
          <w:sz w:val="23"/>
          <w:szCs w:val="23"/>
        </w:rPr>
        <w:t>по адресу: Томская область, Верхнекетский район, р.п. Белый Яр, ул. Гагарина,19, Администрация  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1B2895" w:rsidRDefault="001B2895" w:rsidP="001B28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Срок подведения итогов аукциона –</w:t>
      </w:r>
      <w:r>
        <w:rPr>
          <w:rStyle w:val="apple-converted-space"/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27 октября 2016 года</w:t>
      </w:r>
      <w:r>
        <w:rPr>
          <w:rFonts w:ascii="Tahoma" w:hAnsi="Tahoma" w:cs="Tahoma"/>
          <w:color w:val="222222"/>
          <w:sz w:val="23"/>
          <w:szCs w:val="23"/>
        </w:rPr>
        <w:t xml:space="preserve"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1B2895" w:rsidRDefault="00237764" w:rsidP="001B28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8" w:tooltip="Аукционна документация" w:history="1">
        <w:r w:rsidR="001B2895">
          <w:rPr>
            <w:rStyle w:val="a5"/>
            <w:rFonts w:ascii="inherit" w:hAnsi="inherit" w:cs="Tahoma"/>
            <w:color w:val="330099"/>
            <w:sz w:val="23"/>
            <w:szCs w:val="23"/>
            <w:u w:val="none"/>
            <w:bdr w:val="none" w:sz="0" w:space="0" w:color="auto" w:frame="1"/>
          </w:rPr>
          <w:t>Аукционна документация</w:t>
        </w:r>
      </w:hyperlink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Более подробную информацию можно получить в Администрации Белоярского городского поселения.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  поселения  информирует население о том, что   27.10.2016 года, в 10 час. 00 мин. по адресу: Томская область, Верхнекетский район, р.п. Белый Яр, ул. Гагарина,19, Администрация Белоярского городского поселения состоялся аукцион по продаже  муниципального имущества без объявления цены -Лот № 1, находящегося в  собственности  муниципального образования «Белоярское городское поселение»: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Лот № 1 ПРОТОКОЛ  № 220916/0263218/01 от 27.10.2016 г проведения аукциона и определения победителя аукциона по продаже без объявления цены муниципального имущества :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Котел водогрейный НР-18, 2000, 2002 года выпуска – 2 (два) котла  бывшее в эксплуатации оборудование. Местонахождение объекта Томская область, Верхнекетский район, р.п. Белый Яр</w:t>
      </w:r>
    </w:p>
    <w:p w:rsidR="001B2895" w:rsidRDefault="001B2895" w:rsidP="001B289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По Лоту № 1 к участию в аукционе единой комиссией допущен следующий претендент: Агагусейнов М.А. оглы,, подавший предложение о цене приобретения имущества в запечатанном конверте</w:t>
      </w:r>
    </w:p>
    <w:p w:rsidR="001B2895" w:rsidRDefault="001B2895" w:rsidP="001B289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Победителем аукциона без объявления цены по лоту №1 признан единственный участник аукциона Агагусейнов М.А, предложивший</w:t>
      </w:r>
      <w:r>
        <w:rPr>
          <w:rStyle w:val="apple-converted-space"/>
          <w:rFonts w:ascii="inherit" w:hAnsi="inherit" w:cs="Tahoma"/>
          <w:b/>
          <w:bCs/>
          <w:color w:val="222222"/>
          <w:sz w:val="23"/>
          <w:szCs w:val="23"/>
          <w:bdr w:val="none" w:sz="0" w:space="0" w:color="auto" w:frame="1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 цену 5000 (Пять тысяч) рублей 00 копеек без учета НДС  </w:t>
      </w:r>
    </w:p>
    <w:p w:rsidR="001B2895" w:rsidRDefault="001B2895" w:rsidP="00253AFB">
      <w:pPr>
        <w:pStyle w:val="a4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344C31" w:rsidRDefault="00344C31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Pr="00F408B5" w:rsidRDefault="00237764" w:rsidP="00237764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30.06.2017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Белоярского городского  поселения  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 с изменениями в редакции от 27.04.2016 № 016, Прогнозного плана (Программы) приватизации муниципального имущества на 2017 год, утвержденного решением Совета Белоярского городского поселения от 25.11.2016 года  № 052, постановления Администрации Белоярского городского поселения от 03.03.2017 года № 83 «Об условиях приватизации объектов муниципальной собственности муниципального образования «Белоярское городское поселение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», 04 августа 2017 года, в 10 час. 00 мин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., по адресу: Томская область, Верхнекетский район, р.п. Белый Яр, ул. Гагарина,19, Администрация Белоярского городского поселения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, 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кабинет   главы Белоярского городского поселения, состоится аукцион по продаже следующего муниципального имущества: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545"/>
        <w:gridCol w:w="1496"/>
        <w:gridCol w:w="1378"/>
        <w:gridCol w:w="1274"/>
        <w:gridCol w:w="1120"/>
      </w:tblGrid>
      <w:tr w:rsidR="00237764" w:rsidRPr="00F408B5" w:rsidTr="00145015">
        <w:trPr>
          <w:trHeight w:val="85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Начальная цена имущества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 учета НДС (руб.)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Шаг аукциона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Размер задатка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(руб.)</w:t>
            </w:r>
          </w:p>
        </w:tc>
      </w:tr>
      <w:tr w:rsidR="00237764" w:rsidRPr="00F408B5" w:rsidTr="001450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237764" w:rsidRPr="00F408B5" w:rsidTr="001450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 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Автобус ПАЗ 32054, год изготовления ТС  2008 г, модель, № двигателя 523400  81018344,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Открытый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154000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30800,00</w:t>
            </w:r>
          </w:p>
        </w:tc>
      </w:tr>
      <w:tr w:rsidR="00237764" w:rsidRPr="00F408B5" w:rsidTr="001450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Экскаватор ЭО-3323, предприятие – изготовитель – ОАО «Тверский экскаватор», год выпуска  2001 г, Заводской № машины (рамы) – 21510, двигатель № 1В 0289, цвет – серо-желтый, вид движителя – колесный, мощность двигателя кВт (л.с.) 55,2 (75) Свидетельство о госрегистрации  серия ВН  № 141936, госзнак 70 ТМ 8764. (Паспорт самоходной машины и других видов техники ВА 751933)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Открытый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115000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23000,00</w:t>
            </w:r>
          </w:p>
        </w:tc>
      </w:tr>
    </w:tbl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Информация о предыдущих торгах по продаже имущества: лот № 1, лот № 2, лот № 3  Аукцион, открытый по составу участников,  17.04.2017 года не состоялся в связи с отсутствием заявленных участников (извещение о проведении торгов № 160317/0263218/01); Аукцион, открытый по составу участников, по лоту № 2, лоту № 3 06.06.2017 г не состоялся в связи с отсутствием заявленных участников, заявок (извещение о проведении торгов № 250417/0263218/01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Представленное  движимое имущество находится по адресу: Томская область, Верхнекетский район, р.п. Белый Яр 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 Задаток для участия в торгах в размере 20 процентов от начальной цены имущества перечисляется  по    следующим реквизитам:Получатель: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05653006690, КБК 920 114 020 531 300 00410 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участия в торгах представляются следующие документы: заявка с описью документов.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того: физические лица предъявляют документ, удостоверяющий личность, или представляют копии всех его листов.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Начало приема заявок: 03 июля 2017 года; Окончание приема заявок: 28 июля 2017 года  до 17 час. 00 мин. 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Рассмотрение заявок состоится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10 час. 00 мин. 01 августа 2017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года по адресу: Томская область, Верхнекетский район, р.п. Белый Яр, ул. Гагарина,19, Администрация  Белоярского городского поселения Торги будут  проводиться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04 августа 2017 года в 10 час.00 мин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Срок подведения итогов аукциона –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04 августа 2017 года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9" w:tooltip="Аукционная документация" w:history="1">
        <w:r w:rsidRPr="00F408B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Аукционная документация</w:t>
        </w:r>
      </w:hyperlink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0" w:tooltip="Извещение" w:history="1">
        <w:r w:rsidRPr="00F408B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Извещение</w:t>
        </w:r>
      </w:hyperlink>
    </w:p>
    <w:p w:rsidR="00237764" w:rsidRPr="00F408B5" w:rsidRDefault="00237764" w:rsidP="00237764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Итоги аукциона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Белоярского городского поселения информирует население о том, что 01.08.2017 года, в 10 час. 00 мин. по адресу: Томская область, Верхнекетский район, р.п. Белый Яр, ул. Гагарина,19, Администрация Белоярского городского поселения состоялось рассмотрение заявок на участие в открытом аукционе по продаже муниципального имущества, предложения Лот № 1, Лот № 2, находящегося в собственности муниципального образования «Белоярское городское поселение»: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ПРОТОКОЛ № 300617/0263218/01 от 01.08.2017 г проведения аукциона и определения победителя аукциона по приватизации муниципального имущества: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Лот № 1. Автобус ПАЗ 32054, год изготовления ТС 2008 г, модель, № двигателя 523400 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288415) Автобус требует капитального ремонта. Местонахождение объекта: Томская область, Верхнекетский район, р.п. Белый Яр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Лот № 2. Экскаватор ЭО-3323, предприятие – изготовитель – ОАО «Тверский экскаватор», год выпуска 2001 г, Заводской № машины (рамы) – 21510, двигатель № 1В 0289, цвет – серо-желтый, вид движителя – колесный, мощность двигателя кВт (л.с.) 55,2 (75) Свидетельство о госрегистрации серия ВН № 141936, госзнак 70 ТМ 8764. (Паспорт самоходной машины и других видов техники ВА 751933), требуется капитальный ремонт. Местонахождение объекта: Томская область, Верхнекетский район, р.п. Белый Яр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Аукцион по лоту № 1, лоту № 2 признан несостоявшимся в связи с отсутствием допущенных участников, заявок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02.05.2017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       Администрация Белоярского городского  поселения  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 с изменениями в редакции от 27.04.2016 № 016, Прогнозного плана (Программы) приватизации муниципального имущества на 2017 год, утвержденного решением Совета Белоярского городского поселения от 25.11.2016 года  № 052, постановления Администрации Белоярского городского поселения от 03.03.2017 года № 83 «Об условиях приватизации объектов муниципальной собственности муниципального образования «Белоярское городское поселение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», 06 июня 2017 года, в 10 час. 00 мин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., по адресу: Томская область, Верхнекетский район, р.п. Белый Яр, ул. Гагарина,19, Администрация Белоярского городского поселения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, 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кабинет   главы Белоярского городского поселения, состоится аукцион по продаже следующего муниципального имущества:</w:t>
      </w:r>
    </w:p>
    <w:tbl>
      <w:tblPr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774"/>
        <w:gridCol w:w="1520"/>
        <w:gridCol w:w="1426"/>
        <w:gridCol w:w="1335"/>
        <w:gridCol w:w="1159"/>
      </w:tblGrid>
      <w:tr w:rsidR="00237764" w:rsidRPr="00F408B5" w:rsidTr="00145015">
        <w:trPr>
          <w:trHeight w:val="85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№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лота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Способ приватизации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Начальная цена имущества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без учета НДС (руб.)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Шаг аукциона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(руб.)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Размер задатка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(руб.)</w:t>
            </w:r>
          </w:p>
        </w:tc>
      </w:tr>
      <w:tr w:rsidR="00237764" w:rsidRPr="00F408B5" w:rsidTr="001450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  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Мусоровоз КО-440-4Д, год изготовления ТС  2007 г, модель, № двигателя Д-245, 9Е2 235105, шасси (рама) № 432932 7 3490124, кузов (кабина, прицеп) № 432930 70054055, цвет кузова – синий, тип двигателя- дизель. Свидетельство о госрегистрации ТС серия 70РТ № 288936, госзнак Н 823 ОН 70. (Паспорт транспортного средства 52 МН 320756)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Открытый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аукцион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202000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10100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40400,00</w:t>
            </w:r>
          </w:p>
        </w:tc>
      </w:tr>
      <w:tr w:rsidR="00237764" w:rsidRPr="00F408B5" w:rsidTr="001450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   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Автобус ПАЗ 32054, год изготовления ТС  2008 г, модель, № двигателя </w:t>
            </w: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>523400  81018344,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>Открытый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>аукцион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>154000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7700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30800,00</w:t>
            </w:r>
          </w:p>
        </w:tc>
      </w:tr>
      <w:tr w:rsidR="00237764" w:rsidRPr="00F408B5" w:rsidTr="001450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Экскаватор ЭО-3323, предприятие – изготовитель – ОАО «Тверский экскаватор», год выпуска  2001 г, Заводской № машины (рамы) – 21510, двигатель № 1В 0289, цвет – серо-желтый, вид движителя – колесный, мощность двигателя кВт (л.с.) 55,2 (75) Свидетельство о госрегистрации  серия ВН  № 141936, госзнак 70 ТМ 8764. (Паспорт самоходной машины и других видов техники ВА 751933)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Открытый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аукцион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115000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5750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23000,00</w:t>
            </w:r>
          </w:p>
        </w:tc>
      </w:tr>
    </w:tbl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Информация о предыдущих торгах по продаже имущества: лот № 1, лот № 2, лот № 3  Аукцион, открытый по составу участников,  17.04.2017 года не состоялся в связи с отсутствием заявленных участников (извещение о проведении торгов № 160317/0263218/01).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Представленное  движимое имущество находится по адресу: Томская область, Верхнекетский район, р.п. Белый Яр 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 Задаток для участия в торгах в размере 20 процентов от начальной цены имущества перечисляется  по    следующим реквизитам:Получатель: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05653006690.Суммы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участия в торгах представляются следующие документы: Заявка; Платежный документ с отметкой банка об исполнении, подтверждающий внесение соответствующих денежных средств;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того: Физические лица предъявляют документ, удостоверяющий личность, или представляют копии всех его листов.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Начало приема заявок: 02 мая 2017 года; Окончание приема заявок: 29 мая 2017 года  до 17 час. 00 мин. 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Рассмотрение заявок состоится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10 час. 00 мин. 02 июня 2017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года по адресу: Томская область, Верхнекетский район, р.п. Белый Яр, ул. Гагарина,19, Администрация  Белоярского городского поселения Торги будут  проводиться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06 июня 2017 года в 10 час.00 мин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Срок подведения итогов аукциона –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06 июня 2017 года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Более подробную информацию можно получить в Администрации Белоярского городского поселения.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1" w:tooltip="Аукционная документация" w:history="1">
        <w:r w:rsidRPr="00F408B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Аукционная документация</w:t>
        </w:r>
      </w:hyperlink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2" w:tooltip="Извещение" w:history="1">
        <w:r w:rsidRPr="00F408B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Извещение</w:t>
        </w:r>
      </w:hyperlink>
    </w:p>
    <w:p w:rsidR="00237764" w:rsidRPr="00F408B5" w:rsidRDefault="00237764" w:rsidP="00237764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Итоги аукциона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Белоярского городского поселения информирует население о том, что   06.06.2017 года, в 10 час. 00 мин. по адресу: Томская область, Верхнекетский район, р.п. Белый Яр, ул. Гагарина,19, Администрация Белоярского городского поселения состоялся аукцион, открытый по составу участников, по продаже муниципального имущества,  предложения Лот № 1, Лот № 2, Лот № 3, находящегося в  собственности  муниципального образования «Белоярское городское поселение»: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ПРОТОКОЛ № 250417/0263218/01 от 06.06.2017 г проведения аукциона и определения победителя аукциона по приватизации муниципального имущества: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Лот № 1 Мусоровоз КО-440-4Д, год изготовления ТС 2007 г, модель, № двигателя Д-245, 9Е2 235105, шасси (рама) № 432932 7 3490124, кузов (кабина, прицеп) № 432930 70054055, цвет кузова – синий, тип двигателя- дизель. Свидетельство о госрегистрации ТС серия 70РТ № 288936, госзнак Н 823 ОН 70. (Паспорт транспортного средства 52 МН 320756), требует капитального ремонта. Местонахождение: Томская область, Верхнекетский район, р.п. Белый Яр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Лоту № 1 к участию в аукционе допущены следующие претенденты: Леонидов И.П. и ООО «Чистый Двор»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Победителем аукциона по лоту № 1 признан участник аукциона Леонидов Иван Петрович, предложивший  наибольшую цену 202000 (Двести две тысячи) рублей 00 копеек (без учета НДС) 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Лот № 2. Автобус ПАЗ 32054, год изготовления ТС 2008 г, модель, № двигателя 523400  81018344,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101 ЕM 70. (Паспорт транспортного средства 52 МР 288415) Автобус требует капитального ремонта. Местонахождение объекта: Томская область, Верхнекетский район, р.п. Белый Яр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Лот № 3. Экскаватор ЭО-3323, предприятие – изготовитель – ОАО «Тверский экскаватор», год выпуска  2001 г, Заводской № машины (рамы) – 21510, двигатель № 1В 0289, цвет – серо-желтый, вид движителя – колесный, мощность двигателя кВт (л.с.) 55,2 (75) Свидетельство о госрегистрации  серия ВН  № 141936, госзнак 70 ТМ 8764. (Паспорт самоходной машины и других видов техники ВА 751933), требуется капитальный ремонт.  Местонахождение объекта: Томская область, Верхнекетский район, р.п. Белый Яр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Аукцион по лоту № 2, лоту №3 признан несостоявшимся в связи с отсутствием допущенных участников, заявок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17.03.2017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Белоярского городского  поселения  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 с изменениями в редакции от 27.04.2016 № 016, Прогнозного плана (Программы) приватизации муниципального имущества на 2017 год, утвержденного решением Совета Белоярского городского поселения от 25.11.2016 года  № 052, </w:t>
      </w:r>
      <w:hyperlink r:id="rId13" w:tooltip="постановления Администрации Белоярского городского поселения от 03.03.2017 года № 83" w:history="1">
        <w:r w:rsidRPr="00F408B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постановления Администрации Белоярского городского поселения от 03.03.2017 года № 83</w:t>
        </w:r>
      </w:hyperlink>
      <w:hyperlink r:id="rId14" w:tooltip="постановления Администрации Белоярского городского поселения от 03.03.2017 года № 83 " w:history="1">
        <w:r w:rsidRPr="00F408B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 </w:t>
        </w:r>
        <w:r w:rsidRPr="00F408B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"</w:t>
        </w:r>
      </w:hyperlink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условиях приватизации объектов муниципальной собственности МО БГП", 17 апреля 2017 года, в 10 час. 00 мин., по адресу: Томская область, Верхнекетский район, р.п. Белый Яр, ул. Гагарина,19, Администрация Белоярского городского поселения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, 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кабинет   главы Белоярского городского поселения, состоится аукцион по продаже следующего муниципального имущества: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406"/>
        <w:gridCol w:w="1447"/>
        <w:gridCol w:w="1329"/>
        <w:gridCol w:w="1227"/>
        <w:gridCol w:w="1080"/>
      </w:tblGrid>
      <w:tr w:rsidR="00237764" w:rsidRPr="00F408B5" w:rsidTr="00145015">
        <w:trPr>
          <w:trHeight w:val="85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№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лота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Способ приватизации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Начальная цена имущества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без учета НДС (руб.)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Шаг аукциона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(руб.)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Размер задатка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(руб.)</w:t>
            </w:r>
          </w:p>
        </w:tc>
      </w:tr>
      <w:tr w:rsidR="00237764" w:rsidRPr="00F408B5" w:rsidTr="001450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  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Мусоровоз КО-440-4Д, год изготовления ТС  2007 г, модель, № двигателя Д-245, 9Е2 235105, шасси (рама) № 432932 7 3490124, кузов (кабина, прицеп) № 432930 70054055, цвет кузова – синий, тип двигателя- дизель. Свидетельство о госрегистрации ТС серия 70РТ № 288936, госзнак Н 823 ОН 70. (Паспорт транспортного средства 52 МН 320756)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Открытый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аукцион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202000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10100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40400,00</w:t>
            </w:r>
          </w:p>
        </w:tc>
      </w:tr>
      <w:tr w:rsidR="00237764" w:rsidRPr="00F408B5" w:rsidTr="001450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   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Автобус ПАЗ 32054, год изготовления ТС  2008 г, модель, № двигателя 523400  81018344,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Открытый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аукцион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154000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7700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30800,00</w:t>
            </w:r>
          </w:p>
        </w:tc>
      </w:tr>
      <w:tr w:rsidR="00237764" w:rsidRPr="00F408B5" w:rsidTr="0014501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Экскаватор ЭО-3323, предприятие – изготовитель – ОАО «Тверский экскаватор», год выпуска  2001 г, Заводской № машины (рамы) – 21510, двигатель № 1В 0289, цвет – серо-желтый, вид движителя – колесный, мощность двигателя кВт (л.с.) 55,2 (75) Свидетельство о госрегистрации  серия ВН  № 141936, госзнак 70 ТМ 8764. (Паспорт самоходной машины и других видов техники ВА 751933)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Открытый</w:t>
            </w:r>
          </w:p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аукцион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115000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5750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764" w:rsidRPr="00F408B5" w:rsidRDefault="00237764" w:rsidP="00145015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408B5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23000,00</w:t>
            </w:r>
          </w:p>
        </w:tc>
      </w:tr>
    </w:tbl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Представленное  движимое имущество находится по адресу: Томская область, Верхнекетский район, р.п. Белый Яр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 Задаток для участия в торгах в размере 20 процентов от начальной цены имущества перечисляется  по    следующим реквизитам: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участия в торгах представляются следующие документы: Заявка; Платежный документ с отметкой банка об исполнении, подтверждающий внесение соответствующих денежных средств;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того: Физические лица предъявляют документ, удостоверяющий личность, или представляют копии всех его листов.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Начало приема заявок: 17 марта 2017 года; Окончание приема заявок: 11 апреля 2017 года  до 17 час. 00 мин. 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Рассмотрение заявок состоится в 10 час. 00 мин. 12 апреля 2017 года по адресу: Томская область, Верхнекетский район, р.п. Белый Яр, ул. Гагарина,19, Администрация  Белоярского городского поселения Торги будут  проводиться 17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апреля 2017 года в 10 час.00 мин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Срок подведения итогов аукциона – 17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апреля 2017 года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Более подробную информацию можно получить в Администрации Белоярского городского поселения.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Приложение в электронном виде: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5" w:tooltip="Аукционная документация" w:history="1">
        <w:r w:rsidRPr="00F408B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Аукционная документация</w:t>
        </w:r>
      </w:hyperlink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6" w:tooltip="Извещение" w:history="1">
        <w:r w:rsidRPr="00F408B5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Извещение</w:t>
        </w:r>
      </w:hyperlink>
    </w:p>
    <w:p w:rsidR="00237764" w:rsidRPr="00F408B5" w:rsidRDefault="00237764" w:rsidP="00237764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Итоги аукциона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Белоярского городского  поселения информирует население о том, что аукцион, извещение о проведении торгов № 160317/0263218/01. по продаже следующего муниципального имущества (способ приватизации: аукцион с подачей предложений о цене в открытой форме):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Лот № 1  Мусоровоз КО-440-4Д, год изготовления ТС  2007 г, модель, № двигателя Д-245, 9Е2 235105, шасси (рама) № 432932 7 3490124, кузов (кабина, прицеп) № 432930 70054055, цвет кузова – синий, тип двигателя- дизель. Свидетельство о госрегистрации ТС серия 70РТ № 288936, госзнак Н 823 ОН 70. (Паспорт транспортного средства 52 МН 320756), требуется капитальный ремонт.  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Местонахождение объекта: Томская область, Верхнекетский район, р.п. Белый Яр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Лот № 2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Автобус ПАЗ 32054, год изготовления ТС  2008 г, модель, № двигателя 523400  81018344,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 70. (Паспорт транспортного средства 52 МР 288415) Автобус требует капитального ремонта. 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Местонахождение объекта: Томская область, Верхнекетский район, р.п. Белый Яр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Лот № 3. Экскаватор ЭО-3323, предприятие – изготовитель – ОАО «Тверский экскаватор», год выпуска  2001 г, Заводской № машины (рамы) – 21510, двигатель № 1В 0289, цвет – серо-желтый, вид движителя – колесный, мощность двигателя кВт (л.с.) 55,2 (75) Свидетельство о госрегистрации  серия ВН  № 141936, госзнак 70 ТМ 8764. (Паспорт самоходной машины и других видов техники ВА 751933), требуется капитальный ремонт. 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Местонахождение объекта: Томская область, Верхнекетский район, р.п. Белый Яр</w:t>
      </w:r>
    </w:p>
    <w:p w:rsidR="00237764" w:rsidRPr="00F408B5" w:rsidRDefault="00237764" w:rsidP="00237764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Аукцион, извещение о проведении торгов № 160317/0263218/01,</w:t>
      </w:r>
      <w:r w:rsidRPr="00F408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408B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признан несостоявшимся в связи с отсутствием заявок</w:t>
      </w:r>
    </w:p>
    <w:p w:rsidR="00237764" w:rsidRDefault="00237764" w:rsidP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/>
    <w:p w:rsidR="00237764" w:rsidRDefault="00237764" w:rsidP="00237764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lastRenderedPageBreak/>
        <w:t>10.08.2017</w:t>
      </w:r>
    </w:p>
    <w:p w:rsidR="00237764" w:rsidRDefault="00237764" w:rsidP="00237764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      Администрация Белоярского городского  поселения  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 с изменениями в редакции от 27.04.2016 № 016, Прогнозного плана (Программы) приватизации муниципального имущества на 2017 год, утвержденного решением Совета Белоярского городского поселения от 25.11.2016 года  № 052, постановления Администрации Белоярского городского поселения от 07.08.2017 года № 397 «Об условиях приватизации объектов муниципальной собственности муниципального образования «Белоярское городское поселение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», 7 сентября 2017 года, в 10 час. 00 мин</w:t>
      </w:r>
      <w:r>
        <w:rPr>
          <w:rFonts w:ascii="Tahoma" w:hAnsi="Tahoma" w:cs="Tahoma"/>
          <w:color w:val="222222"/>
          <w:sz w:val="23"/>
          <w:szCs w:val="23"/>
        </w:rPr>
        <w:t>., по адресу: Томская область, Верхнекетский район, р.п. Белый Яр, ул. Гагарина,19, Администрация Белоярского городского поселения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, </w:t>
      </w:r>
      <w:r>
        <w:rPr>
          <w:rFonts w:ascii="Tahoma" w:hAnsi="Tahoma" w:cs="Tahoma"/>
          <w:color w:val="222222"/>
          <w:sz w:val="23"/>
          <w:szCs w:val="23"/>
        </w:rPr>
        <w:t>кабинет   главы Белоярского городского поселения, состоится аукцион по продаже следующего муниципального имущества посредством публичного предложения с открытой формой подачи предложений о цене: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578"/>
        <w:gridCol w:w="854"/>
        <w:gridCol w:w="846"/>
        <w:gridCol w:w="1019"/>
        <w:gridCol w:w="843"/>
        <w:gridCol w:w="854"/>
        <w:gridCol w:w="835"/>
      </w:tblGrid>
      <w:tr w:rsidR="00237764" w:rsidTr="00237764">
        <w:trPr>
          <w:trHeight w:val="8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№</w:t>
            </w:r>
          </w:p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лота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Наименование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Способ приватизации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Начальная цена имущества</w:t>
            </w:r>
          </w:p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без учета НДС (руб.)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Величина снижения цены первоначального предложения («шаг понижения), руб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Шаг аукциона, руб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Минимальная цена предложения (Цена отсечения), руб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Размер задатка</w:t>
            </w:r>
          </w:p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(руб.)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8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    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Автобус ПАЗ 32054, год изготовления ТС  2008 г, модель, № двигателя 523400  81018344,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Продажа посредством публичного предложения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154000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15400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7700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77000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30800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Экскаватор ЭО-3323, предприятие – изготовитель – ОАО «Тверский экскаватор», год выпуска  2001 г, Заводской № машины (рамы) – 21510, двигатель № 1В 0289, цвет – серо-желтый, вид движителя – колесный, мощность двигателя кВт (л.с.) 55,2 (75) Свидетельство о госрегистрации  серия ВН  № 141936, госзнак 70 ТМ 8764. (Паспорт самоходной машины и других видов техники ВА 751933)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Продажа посредством публичного предложения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115000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11500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5750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57500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14"/>
                <w:szCs w:val="14"/>
                <w:bdr w:val="none" w:sz="0" w:space="0" w:color="auto" w:frame="1"/>
              </w:rPr>
              <w:t>23000</w:t>
            </w:r>
          </w:p>
        </w:tc>
      </w:tr>
    </w:tbl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      Информация о предыдущих торгах по продаже имущества: лот № 1, лот № 2, лот № 3  Аукцион, открытый по составу участников,  17.04.2017 года не состоялся в связи с отсутствием заявленных участников (извещение о проведении торгов № 160317/0263218/01); Аукцион, открытый по составу участников, по лоту № 2, лоту № 3 06.06.2017 г не состоялся в связи с отсутствием заявленных участников, заявок (извещение о проведении торгов № 250417/0263218/01. Аукцион, открытый по составу участников, по лоту № 1, лоту № 2 04.08.2017 г не состоялся в связи с отсутствием заявленных участников (извещение о проведении торгов № 300617/0263218/01)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     Представленное  движимое имущество находится по адресу: Томская область, Верхнекетский район, р.п. Белый Яр 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 xml:space="preserve">       Задаток для участия в торгах в размере 20 процентов от начальной цены имущества перечисляется  по    следующим реквизитам:Получатель: Администрация Белоярского городского поселения ИНН 7004005098, ОГРН 1057008448980 ОКПО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05653006690, КБК 920 114 020 531 300 00410 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    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   Для участия в торгах представляются следующие документы: заявка с описью документов.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   Кроме того, физические лица предъявляют документ, удостоверяющий личность, или представляют копии всех его листов.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  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    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Начало приема заявок: 10 августа 2017 года с 9 час 00 мин; Окончание приема заявок: 4 сентября 2017 года  до 17 час. 00 мин. </w:t>
      </w:r>
      <w:r>
        <w:rPr>
          <w:rFonts w:ascii="Tahoma" w:hAnsi="Tahoma" w:cs="Tahoma"/>
          <w:color w:val="222222"/>
          <w:sz w:val="23"/>
          <w:szCs w:val="23"/>
        </w:rPr>
        <w:t>Рассмотрение заявок состоится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в 10 час. 00 мин. 5 сентября 2017</w:t>
      </w:r>
      <w:r>
        <w:rPr>
          <w:rFonts w:ascii="Tahoma" w:hAnsi="Tahoma" w:cs="Tahoma"/>
          <w:color w:val="222222"/>
          <w:sz w:val="23"/>
          <w:szCs w:val="23"/>
        </w:rPr>
        <w:t> года по адресу: Томская область, Верхнекетский район, р.п. Белый Яр, ул. Гагарина,19, Администрация  Белоярского городского поселения Торги будут  проводиться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 7 сентября 2017 года в 10 час.00 мин</w:t>
      </w:r>
      <w:r>
        <w:rPr>
          <w:rFonts w:ascii="Tahoma" w:hAnsi="Tahoma" w:cs="Tahoma"/>
          <w:color w:val="222222"/>
          <w:sz w:val="23"/>
          <w:szCs w:val="23"/>
        </w:rPr>
        <w:t> 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    Срок подведения итогов аукциона –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07 сентября 2017 года</w:t>
      </w:r>
      <w:r>
        <w:rPr>
          <w:rFonts w:ascii="Tahoma" w:hAnsi="Tahoma" w:cs="Tahoma"/>
          <w:color w:val="222222"/>
          <w:sz w:val="23"/>
          <w:szCs w:val="23"/>
        </w:rPr>
        <w:t xml:space="preserve"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   Более подробную информацию можно получить в Администрации Белоярского городского поселения.и на сайте Белоярского городского поселения </w:t>
      </w:r>
      <w:hyperlink r:id="rId17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http://vkt-belyar.ru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18" w:tooltip="Аукционная документация 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19" w:tooltip="Извещен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Извещение</w:t>
        </w:r>
      </w:hyperlink>
    </w:p>
    <w:p w:rsidR="00237764" w:rsidRDefault="00237764" w:rsidP="00237764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ИТОГИ АУКЦИОНА</w:t>
      </w:r>
    </w:p>
    <w:p w:rsidR="00237764" w:rsidRDefault="00237764" w:rsidP="00237764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          Администрация Белоярского городского поселения информирует население о том, что   07.09.2017 года, в 10 час. 00 мин. по адресу: Томская область, Верхнекетский район, р.п. Белый Яр, ул. Гагарина,19, Администрация Белоярского городского поселения состоялось рассмотрение заявок на участие в открытом аукционе по продаже муниципального имущества посредством публичного предложения Лот № 1, Лот № 2, находящегося в  собственности  муниципального образования «Белоярское городское поселение»:</w:t>
      </w:r>
      <w:r>
        <w:rPr>
          <w:rFonts w:ascii="Tahoma" w:hAnsi="Tahoma" w:cs="Tahoma"/>
          <w:color w:val="222222"/>
          <w:sz w:val="23"/>
          <w:szCs w:val="23"/>
        </w:rPr>
        <w:br/>
        <w:t>ПРОТОКОЛ № 090817/0263218/01 рассмотрения заявок на участие в открытом аукционе посредством публичного предложения по извещению о проведении торгов от 05.09.2017 г</w:t>
      </w:r>
      <w:r>
        <w:rPr>
          <w:rFonts w:ascii="Tahoma" w:hAnsi="Tahoma" w:cs="Tahoma"/>
          <w:color w:val="222222"/>
          <w:sz w:val="23"/>
          <w:szCs w:val="23"/>
        </w:rPr>
        <w:br/>
        <w:t>Лот № 1. Автобус ПАЗ 32054, год изготовления ТС 2008 г, модель, № двигателя 523400  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288415) Автобус требует капитального ремонта. Местонахождение объекта: Томская область, Верхнекетский район, р.п. Белый Яр</w:t>
      </w:r>
    </w:p>
    <w:p w:rsidR="00237764" w:rsidRDefault="00237764" w:rsidP="00237764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Аукцион по лоту № 1 признан несостоявшимся в связи с отсутствием допущенных участников, заявок</w:t>
      </w:r>
    </w:p>
    <w:p w:rsidR="00237764" w:rsidRDefault="00237764" w:rsidP="00237764">
      <w:pPr>
        <w:pStyle w:val="rtejustify"/>
        <w:shd w:val="clear" w:color="auto" w:fill="FFFFFF"/>
        <w:spacing w:before="0" w:beforeAutospacing="0" w:after="360" w:afterAutospacing="0"/>
        <w:jc w:val="both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ПРОТОКОЛ № 090817/0263218/01 от 07.09.2017 проведения аукциона и определения победителя аукциона по приватизации муниципального имущества посредством публичного предложения:</w:t>
      </w:r>
      <w:r>
        <w:rPr>
          <w:rFonts w:ascii="Tahoma" w:hAnsi="Tahoma" w:cs="Tahoma"/>
          <w:color w:val="222222"/>
          <w:sz w:val="23"/>
          <w:szCs w:val="23"/>
        </w:rPr>
        <w:br/>
        <w:t>Лот № 2. Экскаватор ЭО-3323, предприятие – изготовитель – ОАО «Тверский экскаватор», год выпуска  2001 г, Заводской № машины (рамы) – 21510, двигатель № 1В 0289, цвет – серо-желтый, вид движителя – колесный, мощность двигателя кВт (л.с.) 55,2 (75) Свидетельство о госрегистрации  серия ВН  № 141936, госзнак 70 ТМ 8764. (Паспорт самоходной машины и других видов техники ВА 751933), требуется капитальный ремонт.  Местонахождение объекта: Томская область, Верхнекетский район, р.п. Белый Яр</w:t>
      </w:r>
      <w:r>
        <w:rPr>
          <w:rFonts w:ascii="Tahoma" w:hAnsi="Tahoma" w:cs="Tahoma"/>
          <w:color w:val="222222"/>
          <w:sz w:val="23"/>
          <w:szCs w:val="23"/>
        </w:rPr>
        <w:br/>
        <w:t>По Лоту № 2 к участию в аукционе допущены следующие претенденты: Бекетов Е.А. и Пукин П.В.</w:t>
      </w:r>
    </w:p>
    <w:p w:rsidR="00237764" w:rsidRDefault="00237764" w:rsidP="00237764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Победителем аукциона по лоту № 2 признан участник аукциона Пукин П.В., предложивший  наибольшую цену 57500 (Пятьдесят семь тысяч пятьсот) рублей 00 копеек без учета НДС </w:t>
      </w:r>
    </w:p>
    <w:p w:rsidR="00237764" w:rsidRDefault="00237764" w:rsidP="00237764">
      <w:pPr>
        <w:pStyle w:val="rtecenter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rtecenter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inherit" w:hAnsi="inherit" w:cs="Tahoma"/>
          <w:color w:val="0000FF"/>
          <w:sz w:val="21"/>
          <w:szCs w:val="21"/>
          <w:bdr w:val="none" w:sz="0" w:space="0" w:color="auto" w:frame="1"/>
        </w:rPr>
        <w:lastRenderedPageBreak/>
        <w:t>Администрация Белоярского городского  поселения  информирует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 с изменениями в редакции от 27.04.2016 № 016, Прогнозного плана (Программы) приватизации муниципального имущества на 2018 год, утвержденного решением Совета Белоярского городского поселения от 26.12.2017 года  № 020, постановления Администрации Белоярского городского поселения от 26.02.2018 года № 134 «Об условиях приватизации объектов муниципальной собственности муниципального образования «Белоярское городское поселение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», 13 апреля 2018 года, в 10 час. 00 мин</w:t>
      </w:r>
      <w:r>
        <w:rPr>
          <w:rFonts w:ascii="Tahoma" w:hAnsi="Tahoma" w:cs="Tahoma"/>
          <w:color w:val="222222"/>
          <w:sz w:val="23"/>
          <w:szCs w:val="23"/>
        </w:rPr>
        <w:t>., по адресу: Томская область, Верхнекетский район, р.п. Белый Яр, ул. Гагарина,19, Администрация Белоярского городского поселения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, </w:t>
      </w:r>
      <w:r>
        <w:rPr>
          <w:rFonts w:ascii="Tahoma" w:hAnsi="Tahoma" w:cs="Tahoma"/>
          <w:color w:val="222222"/>
          <w:sz w:val="23"/>
          <w:szCs w:val="23"/>
        </w:rPr>
        <w:t>кабинет   главы Белоярского городского поселения, состоится аукцион по продаже следующего муниципального имущества с открытой формой подачи предложений о цене: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614"/>
        <w:gridCol w:w="1550"/>
        <w:gridCol w:w="1407"/>
        <w:gridCol w:w="1131"/>
        <w:gridCol w:w="1119"/>
      </w:tblGrid>
      <w:tr w:rsidR="00237764" w:rsidTr="00237764">
        <w:trPr>
          <w:trHeight w:val="8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№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лота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Способ приватизации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Начальная цена имущества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с НДС (руб.)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Шаг аукциона, руб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Размер задатка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(руб.)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8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    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Автобус ПАЗ 32054, год изготовления ТС  2008 г, модель, № двигателя 523400  81018344,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Открытый аукцион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110000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5500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22000</w:t>
            </w:r>
          </w:p>
        </w:tc>
      </w:tr>
    </w:tbl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Информация о предыдущих торгах по продаже имущества: Аукцион, открытый по составу участников,  17.04.2017 года не состоялся в связи с отсутствием заявленных участников (извещение о проведении торгов № 160317/0263218/01); Аукцион, открытый по составу участников 06.06.2017 г не состоялся в связи с отсутствием заявленных участников, заявок (извещение о проведении торгов № 250417/0263218/01. Аукцион, открытый по составу участников, 04.08.2017 г не состоялся в связи с отсутствием заявленных участников (извещение о проведении торгов № 300617/0263218/01)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Представленное  движимое имущество находится по адресу: Томская область, Верхнекетский район, р.п. Белый Яр 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lastRenderedPageBreak/>
        <w:t>    Задаток для участия в торгах в размере 20 процентов от начальной цены имущества перечисляется  по    следующим реквизитам:Получатель: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05653006690, КБК 920 114 020 531 300 00410 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Для участия в торгах представляются следующие документы: заявка с описью документов.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Кроме того, физические лица предъявляют документ, удостоверяющий личность, или представляют копии всех его листов.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Начало приема заявок: 13 марта 2018 года с 9 час 00 мин; Окончание приема заявок: 09 апреля 2018 года  до 17 час. 00 мин. </w:t>
      </w:r>
      <w:r>
        <w:rPr>
          <w:rFonts w:ascii="Tahoma" w:hAnsi="Tahoma" w:cs="Tahoma"/>
          <w:color w:val="222222"/>
          <w:sz w:val="23"/>
          <w:szCs w:val="23"/>
        </w:rPr>
        <w:t>Рассмотрение заявок состоится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в 10 час. 00 мин. 10 апреля 2018</w:t>
      </w:r>
      <w:r>
        <w:rPr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года</w:t>
      </w:r>
      <w:r>
        <w:rPr>
          <w:rFonts w:ascii="Tahoma" w:hAnsi="Tahoma" w:cs="Tahoma"/>
          <w:color w:val="222222"/>
          <w:sz w:val="23"/>
          <w:szCs w:val="23"/>
        </w:rPr>
        <w:t> по адресу: Томская область, Верхнекетский район, р.п. Белый Яр, ул. Гагарина,19, Администрация  Белоярского городского поселения Торги будут  проводиться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 13 апреля 2018 года в 10 час.00 мин</w:t>
      </w:r>
      <w:r>
        <w:rPr>
          <w:rFonts w:ascii="Tahoma" w:hAnsi="Tahoma" w:cs="Tahoma"/>
          <w:color w:val="222222"/>
          <w:sz w:val="23"/>
          <w:szCs w:val="23"/>
        </w:rPr>
        <w:t> 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lastRenderedPageBreak/>
        <w:t>Срок подведения итогов аукциона –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13 апреля 2018 года</w:t>
      </w:r>
      <w:r>
        <w:rPr>
          <w:rFonts w:ascii="Tahoma" w:hAnsi="Tahoma" w:cs="Tahoma"/>
          <w:color w:val="222222"/>
          <w:sz w:val="23"/>
          <w:szCs w:val="23"/>
        </w:rPr>
        <w:t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Более подробную информацию можно получить в Администрации Белоярского городского поселения.и на сайте Белоярского городского поселения </w:t>
      </w:r>
      <w:hyperlink r:id="rId20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http://vkt-belyar.ru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21" w:tooltip="Аукционная документация 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22" w:tooltip="Извещен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Извещение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ОБЪЯВЛЕНИЕ от 10.04.2018 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 поселения информирует население о том, что   10.04.2018 года, в 10 час. 00 мин. по адресу: Томская область, Верхнекетский район, р.п. Белый Яр, ул. Гагарина,19, Администрация Белоярского городского поселения состоялось рассмотрение заявок на участие в открытом аукционе по продаже муниципального имущества Лот № 1, находящегося в  собственности  муниципального образования «Белоярское городское поселение»: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ПРОТОКОЛ № 070318/0263218/01 рассмотрения заявок на участие в открытом аукционе по извещению о проведении торгов от 10.04.2018 г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Лот № 1. Автобус ПАЗ 32054, год изготовления ТС 2008 г, модель, № двигателя 523400  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288415) Автобус требует капитального ремонта. Местонахождение объекта: Томская область, Верхнекетский район, р.п. Белый Яр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Аукцион по лоту № 1</w:t>
      </w:r>
      <w:r>
        <w:rPr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признан несостоявшимся в связи с отсутствием допущенных участников, заявок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0000CD"/>
          <w:sz w:val="23"/>
          <w:szCs w:val="23"/>
          <w:bdr w:val="none" w:sz="0" w:space="0" w:color="auto" w:frame="1"/>
        </w:rPr>
        <w:t>10 мая 2018 года     Администрация Белоярского городского  поселения  информирует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 с изменениями в редакции от 21.02.2017 № 011, Прогнозного плана (Программы) приватизации муниципального имущества на 2018 год, утвержденного решением Совета Белоярского городского поселения от 26.12.2017 года  № 020, постановления Администрации Белоярского городского поселения от 08.05.2018 года № 305 «Об условиях приватизации объектов муниципальной собственности муниципального образования «Белоярское городское поселение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», 09 июня 2018 года, в 10 час. 00 мин</w:t>
      </w:r>
      <w:r>
        <w:rPr>
          <w:rFonts w:ascii="Tahoma" w:hAnsi="Tahoma" w:cs="Tahoma"/>
          <w:color w:val="222222"/>
          <w:sz w:val="23"/>
          <w:szCs w:val="23"/>
        </w:rPr>
        <w:t xml:space="preserve">., по адресу: Томская область, Верхнекетский район, р.п. Белый Яр, ул. Гагарина,19, Администрация Белоярского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городского поселения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, </w:t>
      </w:r>
      <w:r>
        <w:rPr>
          <w:rFonts w:ascii="Tahoma" w:hAnsi="Tahoma" w:cs="Tahoma"/>
          <w:color w:val="222222"/>
          <w:sz w:val="23"/>
          <w:szCs w:val="23"/>
        </w:rPr>
        <w:t>кабинет   главы Белоярского городского поселения, состоится аукцион по продаже следующего муниципального имущества с открытой формой подачи предложений о цене: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101"/>
        <w:gridCol w:w="1294"/>
        <w:gridCol w:w="1026"/>
        <w:gridCol w:w="927"/>
        <w:gridCol w:w="693"/>
        <w:gridCol w:w="1308"/>
        <w:gridCol w:w="1595"/>
      </w:tblGrid>
      <w:tr w:rsidR="00237764" w:rsidTr="00237764">
        <w:trPr>
          <w:trHeight w:val="8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№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лота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Наименование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Способ приватизации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Начальная цена имущества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с НДС (руб.)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Шаг аукциона, руб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Размер задатка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(руб.)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Минимальная цена предложения (Цена отсечения), руб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Величина снижения цены первоначального предложения ("шаг понижения»), руб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 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    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Автобус ПАЗ 32054, год изготовления ТС  2008 г, модель, № двигателя 523400  81018344,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288415, расположен по адресу: Томская обл, Верхнекетский район, рп Белый Яр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Продажа посредством публичного предложения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110000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5500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22000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55000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11000</w:t>
            </w:r>
          </w:p>
        </w:tc>
      </w:tr>
    </w:tbl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Информация о предыдущих торгах по продаже имущества: Аукцион, открытый по составу участников,  17.04.2017 года не состоялся в связи с отсутствием заявленных участников (извещение о проведении торгов № 160317/0263218/01); Аукцион, открытый по составу участников 06.06.2017 г не состоялся в связи с отсутствием заявленных участников, заявок (извещение о проведении торгов № 250417/0263218/01. Аукцион, открытый по составу участников, 04.08.2017 г не состоялся в связи с отсутствием заявленных участников (извещение о проведении торгов № 300617/0263218/01), 13.04.2018 г аукцион не состоялся в связи с отсутствием заявленных участников (извещение о проведении торгов № 070318/0263218/01)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 xml:space="preserve">Представленное  движимое имущество находится по адресу: Томская область, Верхнекетский район, р.п. Белый Яр 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   Задаток для участия в торгах в размере 20 процентов от начальной цены имущества перечисляется  по    следующим реквизитам:Получатель: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05653006690, КБК 920 114 020 531 300 00410 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Для участия в торгах представляются следующие документы: заявка с описью документов.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Кроме того, физические лица предъявляют документ, удостоверяющий личность, или представляют копии всех его листов.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Начало приема заявок: 11 мая 2018 года с 9 час 00 мин; Окончание приема заявок: 05 июня 2018 года  до 17 час. 00 мин. </w:t>
      </w:r>
      <w:r>
        <w:rPr>
          <w:rFonts w:ascii="Tahoma" w:hAnsi="Tahoma" w:cs="Tahoma"/>
          <w:color w:val="222222"/>
          <w:sz w:val="23"/>
          <w:szCs w:val="23"/>
        </w:rPr>
        <w:t>Рассмотрение заявок состоится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в 10 час. 00 мин. 06 июня 2018</w:t>
      </w:r>
      <w:r>
        <w:rPr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года</w:t>
      </w:r>
      <w:r>
        <w:rPr>
          <w:rFonts w:ascii="Tahoma" w:hAnsi="Tahoma" w:cs="Tahoma"/>
          <w:color w:val="222222"/>
          <w:sz w:val="23"/>
          <w:szCs w:val="23"/>
        </w:rPr>
        <w:t xml:space="preserve"> по адресу: Томская область, Верхнекетский район, р.п. Белый Яр, ул. Гагарина,19,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Администрация  Белоярского городского поселения Торги будут  проводиться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 09 июня 2018 года в 10 час.00 мин</w:t>
      </w:r>
      <w:r>
        <w:rPr>
          <w:rFonts w:ascii="Tahoma" w:hAnsi="Tahoma" w:cs="Tahoma"/>
          <w:color w:val="222222"/>
          <w:sz w:val="23"/>
          <w:szCs w:val="23"/>
        </w:rPr>
        <w:t> 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23" w:tooltip="Аукционная документация 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0000FF"/>
          <w:sz w:val="23"/>
          <w:szCs w:val="23"/>
          <w:u w:val="single"/>
          <w:bdr w:val="none" w:sz="0" w:space="0" w:color="auto" w:frame="1"/>
        </w:rPr>
        <w:t>ИТОГИ АУКЦИОНА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0000FF"/>
          <w:sz w:val="23"/>
          <w:szCs w:val="23"/>
          <w:u w:val="single"/>
          <w:bdr w:val="none" w:sz="0" w:space="0" w:color="auto" w:frame="1"/>
        </w:rPr>
        <w:t>Администрация Белоярского городского поселения информирует</w:t>
      </w:r>
      <w:r>
        <w:rPr>
          <w:rFonts w:ascii="Tahoma" w:hAnsi="Tahoma" w:cs="Tahoma"/>
          <w:color w:val="222222"/>
          <w:sz w:val="23"/>
          <w:szCs w:val="23"/>
        </w:rPr>
        <w:t> население о том, что   09.06.2018 года, в 10 час. 00 мин. по адресу: Томская область, Верхнекетский район, р.п. Белый Яр, ул. Гагарина,19, Администрация Белоярского городского поселения состоялся аукцион по продаже  муниципального имущества посредством публичного предложения (Лот № 1), находящегося в  собственности  муниципального образования «Белоярское городское поселение»: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Лот № 1 Извещение № 100518/0263218/01 от 11.05.2018 г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Автобус ПАЗ 32054, год изготовления ТС  2008 г, модель, № двигателя 523400  81018344, шасси (рама) № отсутствует, кузов (кабина, прицеп) № Х1М3205Н080007763, цвет кузова – белый, тип двигателя- бензиновый. Свидетельство о госрегистрации ТС серия 70 ХО № 920253, госзнак С 101 ЕM 70. (Паспорт транспортного средства 52 МР 288415) Местонахождение объекта Томская область, Верхнекетский район, р.п. Белый Яр. Характеристика имущества: требует капитального ремонта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По Лоту  № 1 к</w:t>
      </w:r>
      <w:r>
        <w:rPr>
          <w:rFonts w:ascii="Tahoma" w:hAnsi="Tahoma" w:cs="Tahoma"/>
          <w:color w:val="222222"/>
          <w:sz w:val="23"/>
          <w:szCs w:val="23"/>
        </w:rPr>
        <w:t> участию в аукционе допущены следующие претенденты: Леонидов И. П. и Мерлицкий А.В.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Победителем аукциона по лоту № 1 признан участник аукциона Леонидов И.П.,   предложивший  наибольшую цену 55000,00 (Пятьдесят пять тысяч) рублей 00 копеек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(ПРОТОКОЛ № 100518/0263218/01 проведения аукциона и определения победителя аукциона по приватизации муниципального имущества посредством публичного предложения от 09.06.2018 г) (дата размещения информации 09.06.2018 года)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0000CD"/>
          <w:sz w:val="23"/>
          <w:szCs w:val="23"/>
          <w:u w:val="single"/>
          <w:bdr w:val="none" w:sz="0" w:space="0" w:color="auto" w:frame="1"/>
        </w:rPr>
        <w:t>ИНФОРМАЦИЯ от 05.10.2018 года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 xml:space="preserve">Администрация Белоярского городского  поселения  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 с изменениями в редакции от 27.04.2016 № 016, Прогнозного плана (Программы) приватизации муниципального имущества на 2018 год, утвержденного решением Совета Белоярского городского поселения от 26.12.2017 года  № 020 в редакции от 18.09.2018 № 031, постановления Администрации Белоярского городского поселения от 01.10.2018 года № 680 «Об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условиях приватизации объектов муниципальной собственности муниципального образования «Белоярское городское поселение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», 7 ноября  2018 года, в 10 час. 00 мин</w:t>
      </w:r>
      <w:r>
        <w:rPr>
          <w:rFonts w:ascii="Tahoma" w:hAnsi="Tahoma" w:cs="Tahoma"/>
          <w:color w:val="222222"/>
          <w:sz w:val="23"/>
          <w:szCs w:val="23"/>
        </w:rPr>
        <w:t>., по адресу: Томская область, Верхнекетский район, р.п. Белый Яр, ул. Гагарина,19, Администрация Белоярского городского поселения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, </w:t>
      </w:r>
      <w:r>
        <w:rPr>
          <w:rFonts w:ascii="Tahoma" w:hAnsi="Tahoma" w:cs="Tahoma"/>
          <w:color w:val="222222"/>
          <w:sz w:val="23"/>
          <w:szCs w:val="23"/>
        </w:rPr>
        <w:t>кабинет   главы Белоярского городского поселения, состоится аукцион по продаже следующего муниципального имущества с открытой формой подачи предложений о цене: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637"/>
        <w:gridCol w:w="1546"/>
        <w:gridCol w:w="1400"/>
        <w:gridCol w:w="1128"/>
        <w:gridCol w:w="1111"/>
      </w:tblGrid>
      <w:tr w:rsidR="00237764" w:rsidTr="00237764">
        <w:trPr>
          <w:trHeight w:val="8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№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лота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Способ приватизации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Начальная цена имущества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с НДС (руб.)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Шаг аукциона, руб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Размер задатка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(руб.)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8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    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КАМАЗ 55111, идентификационный номер (VIN)  ХТС55111ОМ0028211, самосвал категория ТС – С, год изготовления ТС- 1990, модель, № двигателя 740. 10. 20-095659, шасси (рама) № 0028211, цвет кузова-защитный, тип двигателя- дизельный, регистрационный знак – В471РВ70. Дата регистрации  06.02.2007, ТС требуется капитальный ремонт. Местонахождение: Томская область, Верхнекетский район, р.п. Белый Яр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Открытый аукцион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170000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8500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34000</w:t>
            </w:r>
          </w:p>
        </w:tc>
      </w:tr>
    </w:tbl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Информация о предыдущих торгах по продаже имущества: </w:t>
      </w:r>
      <w:r>
        <w:rPr>
          <w:rFonts w:ascii="Tahoma" w:hAnsi="Tahoma" w:cs="Tahoma"/>
          <w:color w:val="222222"/>
          <w:sz w:val="23"/>
          <w:szCs w:val="23"/>
        </w:rPr>
        <w:t>аукцион проводится впервые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Представленное  движимое имущество находится по адресу: Томская область, Верхнекетский район, р.п. Белый Яр 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   Задаток для участия в торгах в размере 20 процентов от начальной цены имущества перечисляется  по    следующим реквизитам: 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05653006690, КБК 920 114 020 531 300 00410 Суммы задатков возвращаются участникам торгов, за исключением его победителя, в течение пяти дней с даты подведения итогов торгов.,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Для участия в торгах представляются следующие документы: заявка с описью документов.Кроме того, физические лица предъявляют документ, удостоверяющий личность, или представляют копии всех его листов.В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Начало приема заявок: 05.10.2018 года с 9 час 00 мин; Окончание приема заявок: 31.10.2018 года  до 17 час. 00 мин. </w:t>
      </w:r>
      <w:r>
        <w:rPr>
          <w:rFonts w:ascii="Tahoma" w:hAnsi="Tahoma" w:cs="Tahoma"/>
          <w:color w:val="222222"/>
          <w:sz w:val="23"/>
          <w:szCs w:val="23"/>
        </w:rPr>
        <w:t>Рассмотрение заявок состоится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в 10 час. 00 мин. 01.11.2018</w:t>
      </w:r>
      <w:r>
        <w:rPr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года</w:t>
      </w:r>
      <w:r>
        <w:rPr>
          <w:rFonts w:ascii="Tahoma" w:hAnsi="Tahoma" w:cs="Tahoma"/>
          <w:color w:val="222222"/>
          <w:sz w:val="23"/>
          <w:szCs w:val="23"/>
        </w:rPr>
        <w:t> по адресу: Томская область, Верхнекетский район, р.п. Белый Яр, ул. Гагарина,19, Администрация  Белоярского городского поселения Торги будут  проводиться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 07.11.2018 года в 10 час.00 мин</w:t>
      </w:r>
      <w:r>
        <w:rPr>
          <w:rFonts w:ascii="Tahoma" w:hAnsi="Tahoma" w:cs="Tahoma"/>
          <w:color w:val="222222"/>
          <w:sz w:val="23"/>
          <w:szCs w:val="23"/>
        </w:rPr>
        <w:t> 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Срок подведения итогов аукциона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– 07 ноября 2018 года</w:t>
      </w:r>
      <w:r>
        <w:rPr>
          <w:rFonts w:ascii="Tahoma" w:hAnsi="Tahoma" w:cs="Tahoma"/>
          <w:color w:val="222222"/>
          <w:sz w:val="23"/>
          <w:szCs w:val="23"/>
        </w:rPr>
        <w:t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Более подробную информацию можно получить в Администрации Белоярского городского поселения.и на сайте Белоярского городского поселения </w:t>
      </w:r>
      <w:hyperlink r:id="rId24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http://vkt-belyar.ru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25" w:tooltip="Аукционная документация 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26" w:tooltip="Извещен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Извещение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0000CD"/>
          <w:sz w:val="23"/>
          <w:szCs w:val="23"/>
          <w:u w:val="single"/>
          <w:bdr w:val="none" w:sz="0" w:space="0" w:color="auto" w:frame="1"/>
        </w:rPr>
        <w:t>ИТОГИ аукциона</w:t>
      </w:r>
      <w:r>
        <w:rPr>
          <w:rStyle w:val="a3"/>
          <w:rFonts w:ascii="inherit" w:hAnsi="inherit" w:cs="Tahoma"/>
          <w:color w:val="008080"/>
          <w:sz w:val="23"/>
          <w:szCs w:val="23"/>
          <w:bdr w:val="none" w:sz="0" w:space="0" w:color="auto" w:frame="1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lastRenderedPageBreak/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0000CD"/>
          <w:sz w:val="21"/>
          <w:szCs w:val="21"/>
          <w:bdr w:val="none" w:sz="0" w:space="0" w:color="auto" w:frame="1"/>
        </w:rPr>
        <w:t>Информация от 16.11.2018 года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Администрация Белоярского городского поселения информирует население о том, что   01.11.2018 года, в 10 час. 00 мин.</w:t>
      </w:r>
      <w:r>
        <w:rPr>
          <w:rFonts w:ascii="Tahoma" w:hAnsi="Tahoma" w:cs="Tahoma"/>
          <w:color w:val="222222"/>
          <w:sz w:val="23"/>
          <w:szCs w:val="23"/>
        </w:rPr>
        <w:t> по адресу: Томская область, Верхнекетский район, р.п. Белый Яр, ул. Гагарина,19, Администрация Белоярского городского поселения состоялось рассмотрение заявок на участие в открытом аукционе по продаже муниципального имущества Лот № 1, находящегося в  собственности  муниципального образования «Белоярское городское поселение»: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ПРОТОКОЛ № 031018/0263218/01 рассмотрения заявок на участие в открытом аукционе по извещению о проведении торгов от 01.11.2018 г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Лот № 1. КАМАЗ 55111, идентификационный номер (VIN)  ХТС55111ОМ0028211, самосвал категория ТС – С, год изготовления ТС- 1990, модель, № двигателя 740. 10. 20-095659, шасси (рама) № 0028211, цвет кузова-защитный, тип двигателя- дизельный, регистрационный знак – В471РВ70. Дата регистрации  06.02.2007, требует капитального ремонта. Местонахождение объекта: Томская область, Верхнекетский район, р.п. Белый Яр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Аукцион по лоту № 1</w:t>
      </w:r>
      <w:r>
        <w:rPr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признан несостоявшимся в связи с отсутствием допущенных участников, заявок.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  поселения  информирует население о том, что на основании  Федерального закона  от 21.12.2001 года № 178-ФЗ «О приватизации государственного и муниципального имущества»,  Положения  о приватизации муниципального имущества муниципального образования «Белоярское городское поселение»,  утвержденного решением Совета Белоярского городского поселения от 06.10.2011 № 158 с изменениями в редакции от 27.04.2016 № 016, Прогнозного плана (Программы) приватизации муниципального имущества на 2018 год, утвержденного решением Совета Белоярского городского поселения от 26.12.2017 года  № 020 в редакции от 18.09.2018 № 031, постановления Администрации Белоярского городского поселения от 14.11.2018 года № 788 «Об условиях приватизации объектов муниципальной собственности муниципального образования «Белоярское городское поселение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», 18 ноября  2018 года, в 10 час. 00 мин</w:t>
      </w:r>
      <w:r>
        <w:rPr>
          <w:rFonts w:ascii="Tahoma" w:hAnsi="Tahoma" w:cs="Tahoma"/>
          <w:color w:val="222222"/>
          <w:sz w:val="23"/>
          <w:szCs w:val="23"/>
        </w:rPr>
        <w:t>., по адресу: Томская область, Верхнекетский район, р.п. Белый Яр, ул. Гагарина,19, Администрация Белоярского городского поселения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, </w:t>
      </w:r>
      <w:r>
        <w:rPr>
          <w:rFonts w:ascii="Tahoma" w:hAnsi="Tahoma" w:cs="Tahoma"/>
          <w:color w:val="222222"/>
          <w:sz w:val="23"/>
          <w:szCs w:val="23"/>
        </w:rPr>
        <w:t>кабинет главы Белоярского городского поселения, состоится аукцион по продаже следующего муниципального имущества посредством публичного предложения с открытой формой подачи предложений о цене: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581"/>
        <w:gridCol w:w="1190"/>
        <w:gridCol w:w="944"/>
        <w:gridCol w:w="953"/>
        <w:gridCol w:w="637"/>
        <w:gridCol w:w="1203"/>
        <w:gridCol w:w="1467"/>
      </w:tblGrid>
      <w:tr w:rsidR="00237764" w:rsidTr="00237764">
        <w:trPr>
          <w:trHeight w:val="8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№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лота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Наименование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Способ приватизации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Начальная цена имущества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с НДС (руб.)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«Шаг аукциона», руб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Размер задатка</w:t>
            </w:r>
          </w:p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(руб.)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Минимальная цена предложения (Цена отсечения), руб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Величина снижения цены первоначального предложения («шаг понижения»), руб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lastRenderedPageBreak/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 </w:t>
            </w:r>
          </w:p>
        </w:tc>
      </w:tr>
      <w:tr w:rsidR="00237764" w:rsidTr="0023776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    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КАМАЗ 55111, идентификационный номер (VIN)  ХТС55111ОМ0028211, самосвал категория ТС – С, год изготовления ТС- 1990, модель, № двигателя 740. 10. 20-095659, шасси (рама) № 0028211, цвет кузова-защитный, тип двигателя- дизельный, регистрационный знак – В471РВ70. Дата регистрации  06.02.2007, ТС требуется капитальный ремонт. Местонахождение: Томская область, Верхнекетский район, р.п. Белый Яр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Продажа посредством публичного предложения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170000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8500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34000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85000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7764" w:rsidRDefault="00237764">
            <w:pPr>
              <w:pStyle w:val="a4"/>
              <w:spacing w:before="0" w:beforeAutospacing="0" w:after="360" w:afterAutospacing="0"/>
              <w:textAlignment w:val="baseline"/>
              <w:rPr>
                <w:rFonts w:ascii="inherit" w:hAnsi="inherit" w:cs="Tahoma"/>
                <w:color w:val="222222"/>
                <w:sz w:val="23"/>
                <w:szCs w:val="23"/>
              </w:rPr>
            </w:pPr>
            <w:r>
              <w:rPr>
                <w:rFonts w:ascii="inherit" w:hAnsi="inherit" w:cs="Tahoma"/>
                <w:color w:val="222222"/>
                <w:sz w:val="23"/>
                <w:szCs w:val="23"/>
              </w:rPr>
              <w:t>17000</w:t>
            </w:r>
          </w:p>
        </w:tc>
      </w:tr>
    </w:tbl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Информация о предыдущих торгах по продаже имущества: </w:t>
      </w:r>
      <w:r>
        <w:rPr>
          <w:rFonts w:ascii="Tahoma" w:hAnsi="Tahoma" w:cs="Tahoma"/>
          <w:color w:val="222222"/>
          <w:sz w:val="23"/>
          <w:szCs w:val="23"/>
        </w:rPr>
        <w:t>Аукцион, открытый по составу участников - 07.11.2018 года не состоялся в связи с отсутствием заявленных участников (извещение о проведении торгов № 031018/0263218/01)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Представленное  движимое имущество находится по адресу: Томская область, Верхнекетский район, р.п. Белый Яр Сроки платежа: в течение месяца с момента заключения договора купли-продажи. Покупателями выше указанного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Победителем признается покупатель, предложивший в ходе проведения торгов наибольшую цену.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 xml:space="preserve">    Задаток для участия в торгах в размере 20 процентов от начальной цены имущества перечисляется  по    следующим реквизитам: Получатель: Администрация Белоярского городского поселения ИНН 7004005098, ОГРН 1057008448980 ОКПО 04254520, БИК 046902001, КПП 700401001, Расчетный счет 40302810269023000291 в Отделении по Томской области Сибирского главного управления Центрального банка РФ (сокращенное наименование – Отделение Томск), г. Томск, лицевой счет в УФК по Томской области (Администрация Белоярского городского поселения) 05653006690, КБК 920 114 020 531 300 00410 Суммы задатков возвращаются участникам торгов, за исключением его победителя, в течение пяти дней с даты подведения итогов торгов. 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Для участия в торгах представляются следующие документы: заявка с описью документов. Кроме того, физические лица предъявляют документ, удостоверяющий личность, или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представляют копии всех его листов.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Юридические лица дополнительно предъявляют следующие документы: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Все листы документов, представляемых одновременно с заявкой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  также прилагается их опись. Заявка и такая опись составляются в двух экземплярах, один из которых остается у продавца, другой - у претендента.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Начало приема заявок: 16.11.2018 года с 9 час 00 мин; Окончание приема заявок: 12.12.2018 года  до 17 час. 00 мин. </w:t>
      </w:r>
      <w:r>
        <w:rPr>
          <w:rFonts w:ascii="Tahoma" w:hAnsi="Tahoma" w:cs="Tahoma"/>
          <w:color w:val="222222"/>
          <w:sz w:val="23"/>
          <w:szCs w:val="23"/>
        </w:rPr>
        <w:t>Рассмотрение заявок состоится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в 10 час. 00 мин. 13.12.2018</w:t>
      </w:r>
      <w:r>
        <w:rPr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года</w:t>
      </w:r>
      <w:r>
        <w:rPr>
          <w:rFonts w:ascii="Tahoma" w:hAnsi="Tahoma" w:cs="Tahoma"/>
          <w:color w:val="222222"/>
          <w:sz w:val="23"/>
          <w:szCs w:val="23"/>
        </w:rPr>
        <w:t> по адресу: Томская область, Верхнекетский район, р.п. Белый Яр, ул. Гагарина,19, Администрация  Белоярского городского поселения Торги будут  проводиться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 18.12.2018 года в 10 час.00 мин</w:t>
      </w:r>
      <w:r>
        <w:rPr>
          <w:rFonts w:ascii="Tahoma" w:hAnsi="Tahoma" w:cs="Tahoma"/>
          <w:color w:val="222222"/>
          <w:sz w:val="23"/>
          <w:szCs w:val="23"/>
        </w:rPr>
        <w:t> по адресу: Томская область, Верхнекетский район, р.п. Белый Яр, ул. Гагарина,19, Администрация Белоярского городского поселения. Победителем аукциона признается лицо, предложившее наиболее высокую плату за право заключения договора купли-продажи.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Срок подведения итогов аукциона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– 18 декабря 2018 года</w:t>
      </w:r>
      <w:r>
        <w:rPr>
          <w:rFonts w:ascii="Tahoma" w:hAnsi="Tahoma" w:cs="Tahoma"/>
          <w:color w:val="222222"/>
          <w:sz w:val="23"/>
          <w:szCs w:val="23"/>
        </w:rPr>
        <w:t>. Место подведения итогов аукциона  по адресу: Томская область, Верхнекетский район, р.п. Белый Яр, ул. Гагарина,19, Администрация Белоярского городского поселения В течение 5 (пяти) рабочих дней с даты подведения итогов Аукциона с победителем аукциона заключается договор купли-продажи имущества Заявки принимаются по адресу: 636500,Томская область, Верхнекетский район, р.п. Белый Яр, ул. Гагарина,19, Администрация Белоярского городского поселения с 9 час. 00 мин. до 17 час. 00 мин. в рабочие дни, перерыв на обед с 12 час. 45 мин. до 14 час. 00 мин., телефон для справок: 2-37-07.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Более подробную информацию можно получить в Администрации Белоярского городского поселения.и на сайте Белоярского городского поселения </w:t>
      </w:r>
      <w:hyperlink r:id="rId27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http://vkt-belyar.ru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28" w:tooltip="Аукционная документация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29" w:tooltip="Извещен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Извещение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0000CD"/>
          <w:sz w:val="23"/>
          <w:szCs w:val="23"/>
          <w:u w:val="single"/>
          <w:bdr w:val="none" w:sz="0" w:space="0" w:color="auto" w:frame="1"/>
        </w:rPr>
        <w:t>Итоги аукциона 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 поселения информирует население о том, что   18.12.2018 года, в 10 час. 00 мин. по адресу: Томская область, Верхнекетский район, р.п. Белый Яр, ул. Гагарина,19, Администрация Белоярского городского поселения состоялся аукцион по продаже  муниципального имущества посредством публичного предложения (Лот № 1), находящегося в  собственности  муниципального образования «Белоярское городское поселение»: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Лот № 1 Извещение № 141118/0263218/01 от 18.12.2018 г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lastRenderedPageBreak/>
        <w:t>КАМАЗ 55111, идентификационный номер (VIN) ХТС55111ОМ0028211, самосвал категория ТС – С, год изготовления ТС- 1990, модель, № двигателя 740. 10. 20-095659, шасси (рама) № 0028211, цвет кузова-защитный, тип двигателя- дизельный, регистрационный знак – В471РВ70. Дата регистрации 06.02.2007, Транспортному средству требуется капитальный ремонт. Адрес местонахождения: Томская область, Верхнекетский район, р.п. Белый Яр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По Лоту  № 1 к</w:t>
      </w:r>
      <w:r>
        <w:rPr>
          <w:rFonts w:ascii="Tahoma" w:hAnsi="Tahoma" w:cs="Tahoma"/>
          <w:color w:val="222222"/>
          <w:sz w:val="23"/>
          <w:szCs w:val="23"/>
        </w:rPr>
        <w:t> участию в аукционе допущены следующие претенденты: Агагусейнов М.А. и Рагимова Н.Б.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Победителем аукциона по лоту № 1 признан участник аукциона Агагусейнов М.А,   предложивший наибольшую цену 85000,00 (Восемьдесят пять тысяч) рублей 00 копеек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(ПРОТОКОЛ № 141118/0263218/01 проведения аукциона и определения победителя аукциона по приватизации муниципального имущества посредством публичного предложения от 18.12.2018 г)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30" w:tooltip="Информационное сообщение от 13.11.2019" w:history="1">
        <w:r>
          <w:rPr>
            <w:rStyle w:val="a5"/>
            <w:rFonts w:ascii="inherit" w:hAnsi="inherit" w:cs="Tahoma"/>
            <w:b/>
            <w:bCs/>
            <w:color w:val="0000CD"/>
            <w:sz w:val="21"/>
            <w:szCs w:val="21"/>
            <w:bdr w:val="none" w:sz="0" w:space="0" w:color="auto" w:frame="1"/>
          </w:rPr>
          <w:t>Информационное сообщение от 13.11.2019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 поселения информирует население о том, что на основании 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от 27.04.2016 № 016, решением Совета Белоярского городского поселения от 26.12.2018 № 046 «Об утверждении Прогнозного плана (Программы) приватизации муниципального имущества муниципального образования «Белоярское городское поселение» на 2019 год» с изменениями в редакции  от 14.08.2019 года № 062, постановлением Администрации Белоярского городского поселения от 11.11.2019 года № 583 «Об условиях приватизации объектов муниципальной собственности муниципального образования «Белоярское городское поселение».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 Общие сведения о продаже: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  Лот № 1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1.1 </w:t>
      </w:r>
      <w:r>
        <w:rPr>
          <w:rFonts w:ascii="Tahoma" w:hAnsi="Tahoma" w:cs="Tahoma"/>
          <w:color w:val="222222"/>
          <w:sz w:val="23"/>
          <w:szCs w:val="23"/>
        </w:rPr>
        <w:t>Автобус КАВЗ 397620, 2006 г.в., (требует капитального ремонта), VIN X1E39762060038720, № двигателя 51300К 61001471, шасси 330740 60895115, кузов № 39762060038720, цвет кузова белый, госзнак Е 569ЕЕ 70. (Паспорт транспортного средства 45 МА 641654), расположенный по адресу: Томская область, Верхнекетский район, р.п. Белый Яр. 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Ограничений в пользовании не имеется.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1.2</w:t>
      </w:r>
      <w:r>
        <w:rPr>
          <w:rFonts w:ascii="Tahoma" w:hAnsi="Tahoma" w:cs="Tahoma"/>
          <w:color w:val="222222"/>
          <w:sz w:val="23"/>
          <w:szCs w:val="23"/>
        </w:rPr>
        <w:t> Начальная цена продажи имущества с учетом НДС - 97000 (Девяносто семь тысяч) рублей 00 копеек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1.3</w:t>
      </w:r>
      <w:r>
        <w:rPr>
          <w:rFonts w:ascii="Tahoma" w:hAnsi="Tahoma" w:cs="Tahoma"/>
          <w:color w:val="222222"/>
          <w:sz w:val="23"/>
          <w:szCs w:val="23"/>
        </w:rPr>
        <w:t> Размер задатка: 19400 (Девятнадцать тысяч четыреста) рублей 00 копеек;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1.4</w:t>
      </w:r>
      <w:r>
        <w:rPr>
          <w:rFonts w:ascii="Tahoma" w:hAnsi="Tahoma" w:cs="Tahoma"/>
          <w:color w:val="222222"/>
          <w:sz w:val="23"/>
          <w:szCs w:val="23"/>
        </w:rPr>
        <w:t> Величина повышения начальной цены лота («шаг аукциона») 4850 (Четыре тысячи восемьсот пятьдесят рублей) рублей 50 копеек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1.5</w:t>
      </w:r>
      <w:r>
        <w:rPr>
          <w:rFonts w:ascii="Tahoma" w:hAnsi="Tahoma" w:cs="Tahoma"/>
          <w:color w:val="222222"/>
          <w:sz w:val="23"/>
          <w:szCs w:val="23"/>
        </w:rPr>
        <w:t> Сроки платежа- в течение месяца со дня заключения договора купли-продажи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lastRenderedPageBreak/>
        <w:t>1.6</w:t>
      </w:r>
      <w:r>
        <w:rPr>
          <w:rFonts w:ascii="Tahoma" w:hAnsi="Tahoma" w:cs="Tahoma"/>
          <w:color w:val="222222"/>
          <w:sz w:val="23"/>
          <w:szCs w:val="23"/>
        </w:rPr>
        <w:t> 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имущества- имущество не выставлялось на торги в форме аукциона в 2019 году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31" w:tooltip="Аукционная документация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  <w:r>
        <w:rPr>
          <w:rFonts w:ascii="Tahoma" w:hAnsi="Tahoma" w:cs="Tahoma"/>
          <w:color w:val="222222"/>
          <w:sz w:val="23"/>
          <w:szCs w:val="23"/>
        </w:rPr>
        <w:t>     </w:t>
      </w:r>
      <w:hyperlink r:id="rId32" w:tooltip="Извещен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Извещение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 поселения информирует население о том, что аукцион с подачей предложений о цене в открытой форме, извещение о проведении торгов № 131119/0263218/01 по продаже муниципального имущества: лот № 1 Автобус КАВЗ 397620, 2006 г.в., (требует капитального ремонта), VIN X1E39762060038720, № двигателя 51300К 61001471, шасси 330740 60895115, кузов № 39762060038720, цвет кузова белый, госзнак Е 569ЕЕ 70. (Паспорт транспортного средства 45 МА 641654), расположенный по адресу: Томская область, Верхнекетский район, р.п. Белый Яр. признан несостоявшимся в связи с отсутствием заявок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33" w:tooltip="Информационное сообщение от 13.11.2019" w:history="1">
        <w:r>
          <w:rPr>
            <w:rStyle w:val="a5"/>
            <w:rFonts w:ascii="inherit" w:hAnsi="inherit" w:cs="Tahoma"/>
            <w:b/>
            <w:bCs/>
            <w:color w:val="0000CD"/>
            <w:sz w:val="23"/>
            <w:szCs w:val="23"/>
            <w:bdr w:val="none" w:sz="0" w:space="0" w:color="auto" w:frame="1"/>
          </w:rPr>
          <w:t>Информационное сообщение от</w:t>
        </w:r>
      </w:hyperlink>
      <w:hyperlink r:id="rId34" w:tooltip="Информационное сообщение от 13.11.2019" w:history="1">
        <w:r>
          <w:rPr>
            <w:rStyle w:val="a5"/>
            <w:rFonts w:ascii="inherit" w:hAnsi="inherit" w:cs="Tahoma"/>
            <w:b/>
            <w:bCs/>
            <w:color w:val="0782C1"/>
            <w:sz w:val="23"/>
            <w:szCs w:val="23"/>
            <w:bdr w:val="none" w:sz="0" w:space="0" w:color="auto" w:frame="1"/>
          </w:rPr>
          <w:t> </w:t>
        </w:r>
      </w:hyperlink>
      <w:r>
        <w:rPr>
          <w:rStyle w:val="a3"/>
          <w:rFonts w:ascii="inherit" w:hAnsi="inherit" w:cs="Tahoma"/>
          <w:color w:val="0000CD"/>
          <w:sz w:val="23"/>
          <w:szCs w:val="23"/>
          <w:bdr w:val="none" w:sz="0" w:space="0" w:color="auto" w:frame="1"/>
        </w:rPr>
        <w:t>23.01.2020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 поселения информирует население о том, что на основании 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от 21.02.2017 № 011, решением Совета Белоярского городского поселения от 26.12.2019 № 081 «Об утверждении Прогнозного плана (Программы) приватизации муниципального имущества муниципального образования Белоярское городское поселение Верхнекетского района Томской области на 2020 год, постановлением Администрации Белоярского городского поселения от 21.01.2020 года № 12 «Об условиях приватизации объекта муниципальной собственности муниципального образования Белоярское городское поселение Верхнекетского района Томской области движимого имущества: автобус КАВЗ 397620   </w:t>
      </w:r>
      <w:hyperlink r:id="rId35" w:tooltip="Информационное сообщени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Информационное сообщени</w:t>
        </w:r>
      </w:hyperlink>
      <w:r>
        <w:rPr>
          <w:rFonts w:ascii="Tahoma" w:hAnsi="Tahoma" w:cs="Tahoma"/>
          <w:color w:val="222222"/>
          <w:sz w:val="23"/>
          <w:szCs w:val="23"/>
        </w:rPr>
        <w:t>е    </w:t>
      </w:r>
      <w:hyperlink r:id="rId36" w:tooltip="Аукционная документация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  <w:r>
        <w:rPr>
          <w:rFonts w:ascii="Tahoma" w:hAnsi="Tahoma" w:cs="Tahoma"/>
          <w:color w:val="222222"/>
          <w:sz w:val="23"/>
          <w:szCs w:val="23"/>
        </w:rPr>
        <w:t>  </w:t>
      </w:r>
      <w:hyperlink r:id="rId37" w:tooltip="Заявка на участ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Заявка на участие</w:t>
        </w:r>
      </w:hyperlink>
      <w:r>
        <w:rPr>
          <w:rFonts w:ascii="Tahoma" w:hAnsi="Tahoma" w:cs="Tahoma"/>
          <w:color w:val="222222"/>
          <w:sz w:val="23"/>
          <w:szCs w:val="23"/>
        </w:rPr>
        <w:t>    </w:t>
      </w:r>
      <w:hyperlink r:id="rId38" w:tooltip="Проект договора купли-продажи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Проект договора купли-продажи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39" w:tooltip="Информационное извещение" w:history="1">
        <w:r>
          <w:rPr>
            <w:rStyle w:val="a5"/>
            <w:rFonts w:ascii="inherit" w:hAnsi="inherit" w:cs="Tahoma"/>
            <w:b/>
            <w:bCs/>
            <w:color w:val="0000CD"/>
            <w:sz w:val="23"/>
            <w:szCs w:val="23"/>
            <w:bdr w:val="none" w:sz="0" w:space="0" w:color="auto" w:frame="1"/>
          </w:rPr>
          <w:t>Информационное извещение</w:t>
        </w:r>
      </w:hyperlink>
      <w:r>
        <w:rPr>
          <w:rFonts w:ascii="Tahoma" w:hAnsi="Tahoma" w:cs="Tahoma"/>
          <w:color w:val="222222"/>
          <w:sz w:val="23"/>
          <w:szCs w:val="23"/>
        </w:rPr>
        <w:t> </w:t>
      </w:r>
      <w:r>
        <w:rPr>
          <w:rStyle w:val="a3"/>
          <w:rFonts w:ascii="inherit" w:hAnsi="inherit" w:cs="Tahoma"/>
          <w:color w:val="0000CD"/>
          <w:sz w:val="23"/>
          <w:szCs w:val="23"/>
          <w:bdr w:val="none" w:sz="0" w:space="0" w:color="auto" w:frame="1"/>
        </w:rPr>
        <w:t>от 14.02.2020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 xml:space="preserve">Администрация Белоярского городского поселения информирует население о том, что на основании 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от 21.02.2017 № 011, решением Совета Белоярского городского поселения от 26.12.2019 № 081 «Об утверждении Прогнозного плана (Программы) приватизации муниципального имущества муниципального образования Белоярское городское поселение Верхнекетского района Томской области на 2020 год», постановлением Администрации Белоярского городского поселения от 06.02.2020 года № 60 «Об условиях приватизации объектов муниципальной собственности (сооружения электроэнергетики) муниципального образования Белоярское городское поселение Верхнекетского района Томской области» состоится аукцион в электронной форме по продаже муниципального имущества с открытой формой подачи предложений о цене объектов электросетевого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хозяйства      </w:t>
      </w:r>
      <w:hyperlink r:id="rId40" w:tooltip="Аукционная документация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  <w:r>
        <w:rPr>
          <w:rFonts w:ascii="Tahoma" w:hAnsi="Tahoma" w:cs="Tahoma"/>
          <w:color w:val="222222"/>
          <w:sz w:val="23"/>
          <w:szCs w:val="23"/>
        </w:rPr>
        <w:t>    </w:t>
      </w:r>
      <w:hyperlink r:id="rId41" w:tooltip="Извещен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Извещение</w:t>
        </w:r>
      </w:hyperlink>
      <w:r>
        <w:rPr>
          <w:rFonts w:ascii="Tahoma" w:hAnsi="Tahoma" w:cs="Tahoma"/>
          <w:color w:val="222222"/>
          <w:sz w:val="23"/>
          <w:szCs w:val="23"/>
        </w:rPr>
        <w:t>      </w:t>
      </w:r>
      <w:hyperlink r:id="rId42" w:tooltip="Заявка на участ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Заявка на участие</w:t>
        </w:r>
      </w:hyperlink>
      <w:r>
        <w:rPr>
          <w:rFonts w:ascii="Tahoma" w:hAnsi="Tahoma" w:cs="Tahoma"/>
          <w:color w:val="222222"/>
          <w:sz w:val="23"/>
          <w:szCs w:val="23"/>
        </w:rPr>
        <w:t>         </w:t>
      </w:r>
      <w:hyperlink r:id="rId43" w:tooltip="Проект договора купли-продажи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Проект договора купли-продажи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Администрация Белоярского городского поселения информирует</w:t>
      </w:r>
      <w:r>
        <w:rPr>
          <w:rFonts w:ascii="Tahoma" w:hAnsi="Tahoma" w:cs="Tahoma"/>
          <w:color w:val="222222"/>
          <w:sz w:val="23"/>
          <w:szCs w:val="23"/>
        </w:rPr>
        <w:t> население о том, что аукцион с подачей предложений о цене в открытой форме, извещение о проведении торгов посредством публичного предложения № 220120/0263218/01 по продаже муниципального имущества: лот № 1 Автобус КАВЗ 397620, 2006 г.в., (требует капитального ремонта), VIN X1E39762060038720, № двигателя 51300К 61001471, шасси 330740 60895115, кузов № 39762060038720, цвет кузова белый, госзнак Е 569ЕЕ 70. (Паспорт транспортного средства 45 МА 641654), расположенный по адресу: Томская область, Верхнекетский район, р.п. Белый Яр, признан состоявшимся: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В ходе аукционных торгов, участники аукциона вынесли следующие предложения: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-ИП АГАГУСЕЙНОВ МАГАММАД АГАРАХИМ ОГЛЫ предложил 63050,00 рублей;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- Протыкин Алексей Сергеевич – 58200,00 рублей;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- Коряков Олег Александрович – 48500,00 рублей.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Победителем аукциона признан ИП АГАГУСЕЙНОВ МАГАММАД АГАРАХИМ ОГЛЫ, предложивший в ходе аукционных торгов, наивысшую сумму 63050(шестьдесят три тысячи пятьдесят) рублей 00 копеек.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44" w:tooltip="ИТОГИ АУКЦИОНА от 13.03.2020г.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ИТОГИ АУКЦИОНА от 13.03.2020г.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45" w:tooltip="Информационное извещение от 19.03.2020г." w:history="1">
        <w:r>
          <w:rPr>
            <w:rStyle w:val="a5"/>
            <w:rFonts w:ascii="inherit" w:hAnsi="inherit" w:cs="Tahoma"/>
            <w:color w:val="0000CD"/>
            <w:bdr w:val="none" w:sz="0" w:space="0" w:color="auto" w:frame="1"/>
          </w:rPr>
          <w:t>Информационное извещение от 19.03.2020г.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 поселения информирует население о том, что на основании 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от 21.02.2017 № 011, решением Совета Белоярского городского поселения от 26.12.2019 № 081 «Об утверждении Прогнозного плана (Программы) приватизации муниципального имущества муниципального образования Белоярское городское поселение Верхнекетского района Томской области на 2020 год», постановлением Администрации Белоярского городского поселения от 06.02.2020 года № 60 «Об условиях приватизации объектов муниципальной собственности (сооружения электроэнергетики) муниципального образования Белоярское городское поселение Верхнекетского района Томской области» состоится аукцион в электронной форме по продаже муниципального имущества с открытой формой подачи предложений о цене: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 Общие сведения о продаже: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1.1  Лот № 1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 xml:space="preserve">Трансформаторная подстанция ТП 10/04 160 кВа (кадастровый номер 70:04:0101004:2085) в районе новой застройки: ул. Пихтовая, 18 в р.п. Белый Яр Верхнекетского района Томской области, на земельном участке общей площадью 585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м2 кадастровый № 70:04:0101004:1477. Электрические сети ВЛИ 04-кВ (кадастровый номер 70:04:0101004:2081) пересечение ул. Пихтовая-ул. Чкалова в районе новой застройки   1035 м, на земельном участке общей площадью 894 м2 кадастровый № 70:04:0101004:1479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- </w:t>
      </w:r>
      <w:r>
        <w:rPr>
          <w:rFonts w:ascii="Tahoma" w:hAnsi="Tahoma" w:cs="Tahoma"/>
          <w:color w:val="222222"/>
          <w:sz w:val="23"/>
          <w:szCs w:val="23"/>
        </w:rPr>
        <w:t>начальная цена продажи имущества с учетом НДС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- 620440</w:t>
      </w:r>
      <w:r>
        <w:rPr>
          <w:rFonts w:ascii="Tahoma" w:hAnsi="Tahoma" w:cs="Tahoma"/>
          <w:color w:val="222222"/>
          <w:sz w:val="23"/>
          <w:szCs w:val="23"/>
        </w:rPr>
        <w:t> (Шестьсот двадцать тысяч четыреста сорок) рублей 00 копеек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- </w:t>
      </w:r>
      <w:r>
        <w:rPr>
          <w:rFonts w:ascii="Tahoma" w:hAnsi="Tahoma" w:cs="Tahoma"/>
          <w:color w:val="222222"/>
          <w:sz w:val="23"/>
          <w:szCs w:val="23"/>
        </w:rPr>
        <w:t>размер задатка: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 124088 </w:t>
      </w:r>
      <w:r>
        <w:rPr>
          <w:rFonts w:ascii="Tahoma" w:hAnsi="Tahoma" w:cs="Tahoma"/>
          <w:color w:val="222222"/>
          <w:sz w:val="23"/>
          <w:szCs w:val="23"/>
        </w:rPr>
        <w:t>(сто двадцать четыре тысячи восемьдесят восемь) рублей 00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копеек;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- величина повышения начальной цены лота («шаг аукциона»):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31022 </w:t>
      </w:r>
      <w:r>
        <w:rPr>
          <w:rFonts w:ascii="Tahoma" w:hAnsi="Tahoma" w:cs="Tahoma"/>
          <w:color w:val="222222"/>
          <w:sz w:val="23"/>
          <w:szCs w:val="23"/>
        </w:rPr>
        <w:t>(тридцать одна тысяча двадцать два) рублей 00 копеек.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1.2. Лот № 2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Трансформаторная подстанция ТП 10/04 250 кВа (кадастровый номер 70:04:0101004:2084) в районе новой застройки: ул. Гагарина 133А в р.п. Белый Яр Верхнекетского района Томской области, на земельном участке общей площадью 25 м2, кадастровый № 70:04:0101004:644. Электрические сети ВЛИ 04-кВ (кадастровый номер 70:04:0101004:2082) в районе новой застройки: ул. Гагарина-ул. Линейная в границах ул. Строительная- ул. Мира в р.п. Белый Яр Верхнекетского района Томской области, протяженностью 256 м, на земельном участке общей площадью 2916 м2 кадастровый № 70:04:0101004:651. Электрические сети ВЛИ 04-кВ (кадастровый номер 70:04:0101004:2083) в районе новой застройки: участок автомобильной дороги по ул. Мира в границах ул. Строительная –ул. Линейная, протяженностью 542 м, на земельном участке общей площадью 653 м2 кадастровый № 70:04:0101004:1469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- </w:t>
      </w:r>
      <w:r>
        <w:rPr>
          <w:rFonts w:ascii="Tahoma" w:hAnsi="Tahoma" w:cs="Tahoma"/>
          <w:color w:val="222222"/>
          <w:sz w:val="23"/>
          <w:szCs w:val="23"/>
        </w:rPr>
        <w:t>начальная цена продажи имущества с учетом НДС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- 675820</w:t>
      </w:r>
      <w:r>
        <w:rPr>
          <w:rFonts w:ascii="Tahoma" w:hAnsi="Tahoma" w:cs="Tahoma"/>
          <w:color w:val="222222"/>
          <w:sz w:val="23"/>
          <w:szCs w:val="23"/>
        </w:rPr>
        <w:t> (Шестьсот семьдесят пять тысяч восемьсот двадцать) рублей 00 копеек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- </w:t>
      </w:r>
      <w:r>
        <w:rPr>
          <w:rFonts w:ascii="Tahoma" w:hAnsi="Tahoma" w:cs="Tahoma"/>
          <w:color w:val="222222"/>
          <w:sz w:val="23"/>
          <w:szCs w:val="23"/>
        </w:rPr>
        <w:t>размер задатка: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 135164 </w:t>
      </w:r>
      <w:r>
        <w:rPr>
          <w:rFonts w:ascii="Tahoma" w:hAnsi="Tahoma" w:cs="Tahoma"/>
          <w:color w:val="222222"/>
          <w:sz w:val="23"/>
          <w:szCs w:val="23"/>
        </w:rPr>
        <w:t>(сто тридцать пять тысяч сто шестьдесят четыре) рублей 00</w:t>
      </w:r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копеек;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- величина повышения начальной цены лота («шаг аукциона»): </w:t>
      </w:r>
      <w:r>
        <w:rPr>
          <w:rStyle w:val="a3"/>
          <w:rFonts w:ascii="inherit" w:hAnsi="inherit" w:cs="Tahoma"/>
          <w:color w:val="222222"/>
          <w:sz w:val="23"/>
          <w:szCs w:val="23"/>
          <w:bdr w:val="none" w:sz="0" w:space="0" w:color="auto" w:frame="1"/>
        </w:rPr>
        <w:t>33791 </w:t>
      </w:r>
      <w:r>
        <w:rPr>
          <w:rFonts w:ascii="Tahoma" w:hAnsi="Tahoma" w:cs="Tahoma"/>
          <w:color w:val="222222"/>
          <w:sz w:val="23"/>
          <w:szCs w:val="23"/>
        </w:rPr>
        <w:t>(тридцать три тысячи семьсот девяносто один) рублей 00 копеек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46" w:tooltip="Аукционная документация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  <w:r>
        <w:rPr>
          <w:rFonts w:ascii="Tahoma" w:hAnsi="Tahoma" w:cs="Tahoma"/>
          <w:color w:val="222222"/>
          <w:sz w:val="23"/>
          <w:szCs w:val="23"/>
        </w:rPr>
        <w:t> </w:t>
      </w:r>
      <w:hyperlink r:id="rId47" w:tooltip="Извещен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Извещение</w:t>
        </w:r>
      </w:hyperlink>
      <w:r>
        <w:rPr>
          <w:rFonts w:ascii="Tahoma" w:hAnsi="Tahoma" w:cs="Tahoma"/>
          <w:color w:val="222222"/>
          <w:sz w:val="23"/>
          <w:szCs w:val="23"/>
        </w:rPr>
        <w:t> </w:t>
      </w:r>
      <w:hyperlink r:id="rId48" w:tooltip="Проект договора купли-продажи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Проект договора купли-продажи</w:t>
        </w:r>
      </w:hyperlink>
      <w:r>
        <w:rPr>
          <w:rFonts w:ascii="Tahoma" w:hAnsi="Tahoma" w:cs="Tahoma"/>
          <w:color w:val="222222"/>
          <w:sz w:val="23"/>
          <w:szCs w:val="23"/>
        </w:rPr>
        <w:t> </w:t>
      </w:r>
      <w:hyperlink r:id="rId49" w:tooltip="Заявка на участ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Заявка на участие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50" w:tooltip="ИТОГИ аукциона от 19.03.2020г.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ИТОГИ аукциона от 19.03.2020г.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51" w:tooltip="Информационное извещение от 20.04.2020г.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Информационное извещение от 20.04.2020г.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 xml:space="preserve">Администрация Белоярского городского поселения информирует население о том, что на основании 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от 21.02.2017 № 011, решением Совета Белоярского городского поселения от 26.12.2019 № 081 «Об утверждении Прогнозного плана (Программы) приватизации муниципального имущества муниципального образования Белоярское городское поселение Верхнекетского района Томской области на 2020 год», постановлением Администрации Белоярского городского поселения от 16.04.2020 года № 196 «Об условиях приватизации объектов </w:t>
      </w:r>
      <w:r>
        <w:rPr>
          <w:rFonts w:ascii="Tahoma" w:hAnsi="Tahoma" w:cs="Tahoma"/>
          <w:color w:val="222222"/>
          <w:sz w:val="23"/>
          <w:szCs w:val="23"/>
        </w:rPr>
        <w:lastRenderedPageBreak/>
        <w:t>муниципальной собственности (сооружения электроэнергетики) муниципального образования Белоярское городское поселение Верхнекетского района Томской области» состоится аукцион в электронной форме по продаже муниципального имущества посредством публичного предложения с открытой формой подачи предложений о цене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52" w:tooltip="Аукционная документация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  <w:r>
        <w:rPr>
          <w:rFonts w:ascii="Tahoma" w:hAnsi="Tahoma" w:cs="Tahoma"/>
          <w:color w:val="222222"/>
          <w:sz w:val="23"/>
          <w:szCs w:val="23"/>
        </w:rPr>
        <w:t> </w:t>
      </w:r>
      <w:hyperlink r:id="rId53" w:tooltip="Извещен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Извещение</w:t>
        </w:r>
      </w:hyperlink>
      <w:r>
        <w:rPr>
          <w:rFonts w:ascii="Tahoma" w:hAnsi="Tahoma" w:cs="Tahoma"/>
          <w:color w:val="222222"/>
          <w:sz w:val="23"/>
          <w:szCs w:val="23"/>
        </w:rPr>
        <w:t> </w:t>
      </w:r>
      <w:hyperlink r:id="rId54" w:tooltip="Проект договора купли-продажи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Проект договора купли-продажи</w:t>
        </w:r>
      </w:hyperlink>
      <w:r>
        <w:rPr>
          <w:rFonts w:ascii="Tahoma" w:hAnsi="Tahoma" w:cs="Tahoma"/>
          <w:color w:val="222222"/>
          <w:sz w:val="23"/>
          <w:szCs w:val="23"/>
        </w:rPr>
        <w:t> </w:t>
      </w:r>
      <w:hyperlink r:id="rId55" w:tooltip="Заявка на участ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Заявка на участие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56" w:tooltip="Итоги аукциона от 22.05.2020г.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Итоги аукциона от 22.05.2020г.</w:t>
        </w:r>
      </w:hyperlink>
      <w:r>
        <w:rPr>
          <w:rFonts w:ascii="Tahoma" w:hAnsi="Tahoma" w:cs="Tahoma"/>
          <w:color w:val="222222"/>
          <w:sz w:val="23"/>
          <w:szCs w:val="23"/>
        </w:rPr>
        <w:t>  </w:t>
      </w:r>
      <w:hyperlink r:id="rId57" w:tooltip="Протокол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Протокол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 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58" w:tooltip="Информационное извещение от 10.11.2020г.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Информационное извещение от 10.11.2020г.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r>
        <w:rPr>
          <w:rFonts w:ascii="Tahoma" w:hAnsi="Tahoma" w:cs="Tahoma"/>
          <w:color w:val="222222"/>
          <w:sz w:val="23"/>
          <w:szCs w:val="23"/>
        </w:rPr>
        <w:t>Администрация Белоярского городского поселения информирует население о том, что на основании  постановления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от 21.02.2017 № 011, решением Совета Белоярского городского поселения от 26.12.2019 № 081 с изменениями в редакции от 07.08.2020 № 013 «Об утверждении Прогнозного плана (Программы) приватизации муниципального имущества муниципального образования Белоярское городское поселение Верхнекетского района Томской области на 2020 год», постановлением Администрации Белоярского городского поселения от 03.11.2020 года № 611 «Об условиях приватизации объектов муниципальной собственности муниципального образования Белоярское городское поселение» состоится аукцион в электронной форме по продаже муниципального имущества на аукционе с открытой формой подачи предложений о цене.</w:t>
      </w:r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59" w:tooltip="Аукционная документация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Аукционная документация</w:t>
        </w:r>
      </w:hyperlink>
      <w:r>
        <w:rPr>
          <w:rFonts w:ascii="Tahoma" w:hAnsi="Tahoma" w:cs="Tahoma"/>
          <w:color w:val="222222"/>
          <w:sz w:val="23"/>
          <w:szCs w:val="23"/>
        </w:rPr>
        <w:t> </w:t>
      </w:r>
      <w:hyperlink r:id="rId60" w:tooltip="Проект договора купли-продажи 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Проект договора купли-продажи </w:t>
        </w:r>
      </w:hyperlink>
      <w:hyperlink r:id="rId61" w:tooltip="Заявка на участие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Заявка на участие</w:t>
        </w:r>
      </w:hyperlink>
    </w:p>
    <w:p w:rsidR="00237764" w:rsidRDefault="00237764" w:rsidP="0023776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3"/>
          <w:szCs w:val="23"/>
        </w:rPr>
      </w:pPr>
      <w:hyperlink r:id="rId62" w:tooltip="Итоги аукциона от 07.12.2020г.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Итоги аукциона от 07.12.2020г.</w:t>
        </w:r>
      </w:hyperlink>
      <w:r>
        <w:rPr>
          <w:rFonts w:ascii="Tahoma" w:hAnsi="Tahoma" w:cs="Tahoma"/>
          <w:color w:val="222222"/>
          <w:sz w:val="23"/>
          <w:szCs w:val="23"/>
        </w:rPr>
        <w:t>  </w:t>
      </w:r>
      <w:hyperlink r:id="rId63" w:tooltip="Протокол" w:history="1">
        <w:r>
          <w:rPr>
            <w:rStyle w:val="a5"/>
            <w:rFonts w:ascii="Tahoma" w:hAnsi="Tahoma" w:cs="Tahoma"/>
            <w:color w:val="122E6A"/>
            <w:sz w:val="23"/>
            <w:szCs w:val="23"/>
            <w:bdr w:val="none" w:sz="0" w:space="0" w:color="auto" w:frame="1"/>
          </w:rPr>
          <w:t>Протокол</w:t>
        </w:r>
      </w:hyperlink>
    </w:p>
    <w:p w:rsidR="00237764" w:rsidRDefault="00237764">
      <w:bookmarkStart w:id="0" w:name="_GoBack"/>
      <w:bookmarkEnd w:id="0"/>
    </w:p>
    <w:sectPr w:rsidR="0023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7E"/>
    <w:rsid w:val="000F0C7E"/>
    <w:rsid w:val="001B2895"/>
    <w:rsid w:val="00237764"/>
    <w:rsid w:val="00253AFB"/>
    <w:rsid w:val="003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3CC3"/>
  <w15:chartTrackingRefBased/>
  <w15:docId w15:val="{9CD46ADD-B633-4080-B4D4-ECE1E199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53A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3AFB"/>
    <w:rPr>
      <w:b/>
      <w:bCs/>
    </w:rPr>
  </w:style>
  <w:style w:type="paragraph" w:styleId="a4">
    <w:name w:val="Normal (Web)"/>
    <w:basedOn w:val="a"/>
    <w:uiPriority w:val="99"/>
    <w:semiHidden/>
    <w:unhideWhenUsed/>
    <w:rsid w:val="00253AF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AFB"/>
  </w:style>
  <w:style w:type="character" w:styleId="a5">
    <w:name w:val="Hyperlink"/>
    <w:basedOn w:val="a0"/>
    <w:uiPriority w:val="99"/>
    <w:semiHidden/>
    <w:unhideWhenUsed/>
    <w:rsid w:val="00253AFB"/>
    <w:rPr>
      <w:color w:val="0000FF"/>
      <w:u w:val="single"/>
    </w:rPr>
  </w:style>
  <w:style w:type="paragraph" w:customStyle="1" w:styleId="rtejustify">
    <w:name w:val="rtejustify"/>
    <w:basedOn w:val="a"/>
    <w:rsid w:val="0023776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t-belyar.ru/sites/default/files/upload/page/126/postanovlenieot03.03.2017no83.doc" TargetMode="External"/><Relationship Id="rId18" Type="http://schemas.openxmlformats.org/officeDocument/2006/relationships/hyperlink" Target="http://vkt-belyar.ru/sites/default/files/upload/page/126/aukcionnayadokumentaciyalot1lot2ot08.08.17.doc" TargetMode="External"/><Relationship Id="rId26" Type="http://schemas.openxmlformats.org/officeDocument/2006/relationships/hyperlink" Target="http://vkt-belyar.ru/sites/default/files/izveshchenie_031018_0263218_01.rtf" TargetMode="External"/><Relationship Id="rId39" Type="http://schemas.openxmlformats.org/officeDocument/2006/relationships/hyperlink" Target="http://vkt-belyar.ru/sites/default/files/informacionnoe_izveshchenie_sooruzheniya_elektroenergetiki.rtf" TargetMode="External"/><Relationship Id="rId21" Type="http://schemas.openxmlformats.org/officeDocument/2006/relationships/hyperlink" Target="http://vkt-belyar.ru/sites/default/files/aukcionnaya_dokumentaciya_lot_no_1_ot_07.03.2018_4.doc" TargetMode="External"/><Relationship Id="rId34" Type="http://schemas.openxmlformats.org/officeDocument/2006/relationships/hyperlink" Target="http://vkt-belyar.ru/sites/default/files/informacionnoe_izveshchenie.rtf" TargetMode="External"/><Relationship Id="rId42" Type="http://schemas.openxmlformats.org/officeDocument/2006/relationships/hyperlink" Target="http://vkt-belyar.ru/sites/default/files/zayavkanauchastie_0.rtf" TargetMode="External"/><Relationship Id="rId47" Type="http://schemas.openxmlformats.org/officeDocument/2006/relationships/hyperlink" Target="http://vkt-belyar.ru/sites/default/files/izveshchenie_170320_0263218_01_2.rtf" TargetMode="External"/><Relationship Id="rId50" Type="http://schemas.openxmlformats.org/officeDocument/2006/relationships/hyperlink" Target="http://vkt-belyar.ru/sites/default/files/informacionnoe_soobshchenie_ob_itogah_aukcmona_ot_15.04.2020.rtf" TargetMode="External"/><Relationship Id="rId55" Type="http://schemas.openxmlformats.org/officeDocument/2006/relationships/hyperlink" Target="http://vkt-belyar.ru/sites/default/files/zayavkanauchastie_2.rtf" TargetMode="External"/><Relationship Id="rId63" Type="http://schemas.openxmlformats.org/officeDocument/2006/relationships/hyperlink" Target="http://vkt-belyar.ru/sites/default/files/protokol_ot_07.12.2020_n_u45142-1.doc" TargetMode="External"/><Relationship Id="rId7" Type="http://schemas.openxmlformats.org/officeDocument/2006/relationships/hyperlink" Target="http://vkt-belyar.ru/sites/default/files/aukcionnaya_dokumentaciya_lot_no_1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kt-belyar.ru/sites/default/files/izveshchenie_ot_17.03.2017.rtf" TargetMode="External"/><Relationship Id="rId20" Type="http://schemas.openxmlformats.org/officeDocument/2006/relationships/hyperlink" Target="http://vkt-belyar.ru/" TargetMode="External"/><Relationship Id="rId29" Type="http://schemas.openxmlformats.org/officeDocument/2006/relationships/hyperlink" Target="http://vkt-belyar.ru/sites/default/files/izveshchenie141118_0263218_01.rtf" TargetMode="External"/><Relationship Id="rId41" Type="http://schemas.openxmlformats.org/officeDocument/2006/relationships/hyperlink" Target="http://vkt-belyar.ru/sites/default/files/izveshchenie_110220_0263218_01.pdf" TargetMode="External"/><Relationship Id="rId54" Type="http://schemas.openxmlformats.org/officeDocument/2006/relationships/hyperlink" Target="http://vkt-belyar.ru/sites/default/files/proektdogovorakupliprodazhi_2.doc" TargetMode="External"/><Relationship Id="rId62" Type="http://schemas.openxmlformats.org/officeDocument/2006/relationships/hyperlink" Target="http://vkt-belyar.ru/sites/default/files/informacionnoe_soobshchenie_ob_itogah_aukcmona_ot_07.12.2020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vkt-belyar.ru/sites/default/files/upload/page/126/aukcionnayadokumentaciyalotno1lotno2.doc" TargetMode="External"/><Relationship Id="rId11" Type="http://schemas.openxmlformats.org/officeDocument/2006/relationships/hyperlink" Target="http://vkt-belyar.ru/sites/default/files/upload/page/126/aukcionnayadokumentaciyalotno1lotno2lotno3ot25.04.17.doc" TargetMode="External"/><Relationship Id="rId24" Type="http://schemas.openxmlformats.org/officeDocument/2006/relationships/hyperlink" Target="http://vkt-belyar.ru/" TargetMode="External"/><Relationship Id="rId32" Type="http://schemas.openxmlformats.org/officeDocument/2006/relationships/hyperlink" Target="http://vkt-belyar.ru/sites/default/files/izveshchenie_131119_0263218_01.rtf" TargetMode="External"/><Relationship Id="rId37" Type="http://schemas.openxmlformats.org/officeDocument/2006/relationships/hyperlink" Target="http://vkt-belyar.ru/sites/default/files/zayavkanauchastie.rtf" TargetMode="External"/><Relationship Id="rId40" Type="http://schemas.openxmlformats.org/officeDocument/2006/relationships/hyperlink" Target="http://vkt-belyar.ru/sites/default/files/aukcionnaya_dokumentaciya_na_sooruzheniya_elektroenergetiki_2020.docx" TargetMode="External"/><Relationship Id="rId45" Type="http://schemas.openxmlformats.org/officeDocument/2006/relationships/hyperlink" Target="http://vkt-belyar.ru/sites/default/files/informacionnoe_izveshchenie_sooruzheniya_elektroenergetiki_03.2020.rtf" TargetMode="External"/><Relationship Id="rId53" Type="http://schemas.openxmlformats.org/officeDocument/2006/relationships/hyperlink" Target="http://vkt-belyar.ru/sites/default/files/izveshchenie_o_provedenii_torgov_170420_0263218_02.rtf" TargetMode="External"/><Relationship Id="rId58" Type="http://schemas.openxmlformats.org/officeDocument/2006/relationships/hyperlink" Target="http://vkt-belyar.ru/sites/default/files/informacionnoe_izveshchenie_uaz_ot_10.11.2020.rtf" TargetMode="External"/><Relationship Id="rId5" Type="http://schemas.openxmlformats.org/officeDocument/2006/relationships/hyperlink" Target="http://vkt-belyar.ru/sites/default/files/upload/page/126/aukcionnayadokumentaciyalotno1lotno2lotno31.doc" TargetMode="External"/><Relationship Id="rId15" Type="http://schemas.openxmlformats.org/officeDocument/2006/relationships/hyperlink" Target="http://vkt-belyar.ru/sites/default/files/upload/page/126/aukcionnayadokumentaciyalot1lot2lot3.doc" TargetMode="External"/><Relationship Id="rId23" Type="http://schemas.openxmlformats.org/officeDocument/2006/relationships/hyperlink" Target="http://vkt-belyar.ru/sites/default/files/aukcionnaya_dokumentaciya_lot_no_1_2.doc" TargetMode="External"/><Relationship Id="rId28" Type="http://schemas.openxmlformats.org/officeDocument/2006/relationships/hyperlink" Target="http://vkt-belyar.ru/sites/default/files/aukcionnaya_dokumentaciya_lot_no_1.doc" TargetMode="External"/><Relationship Id="rId36" Type="http://schemas.openxmlformats.org/officeDocument/2006/relationships/hyperlink" Target="http://vkt-belyar.ru/sites/default/files/aukcionnaya_dokumentaciya_avtobus_kavz.docx" TargetMode="External"/><Relationship Id="rId49" Type="http://schemas.openxmlformats.org/officeDocument/2006/relationships/hyperlink" Target="http://vkt-belyar.ru/sites/default/files/zayavkanauchastie_1.rtf" TargetMode="External"/><Relationship Id="rId57" Type="http://schemas.openxmlformats.org/officeDocument/2006/relationships/hyperlink" Target="http://vkt-belyar.ru/sites/default/files/protokol_u31151-2.pdf" TargetMode="External"/><Relationship Id="rId61" Type="http://schemas.openxmlformats.org/officeDocument/2006/relationships/hyperlink" Target="http://vkt-belyar.ru/sites/default/files/zayavkanauchastie_3.rtf" TargetMode="External"/><Relationship Id="rId10" Type="http://schemas.openxmlformats.org/officeDocument/2006/relationships/hyperlink" Target="http://vkt-belyar.ru/sites/default/files/upload/page/126/izveshchenie.pdf" TargetMode="External"/><Relationship Id="rId19" Type="http://schemas.openxmlformats.org/officeDocument/2006/relationships/hyperlink" Target="http://vkt-belyar.ru/sites/default/files/upload/page/126/izveshchenie090817.pdf" TargetMode="External"/><Relationship Id="rId31" Type="http://schemas.openxmlformats.org/officeDocument/2006/relationships/hyperlink" Target="http://vkt-belyar.ru/sites/default/files/aukcionnaya_dokumentaciya.docx" TargetMode="External"/><Relationship Id="rId44" Type="http://schemas.openxmlformats.org/officeDocument/2006/relationships/hyperlink" Target="http://vkt-belyar.ru/sites/default/files/informacionnoe_soobshchenie_ob_itogah_aukcmona_ot_13.03.2020.rtf" TargetMode="External"/><Relationship Id="rId52" Type="http://schemas.openxmlformats.org/officeDocument/2006/relationships/hyperlink" Target="http://vkt-belyar.ru/sites/default/files/aukcionnaya_dokumentaciya_na_sooruzheniya_elektroenergetiki_04._2020.docx" TargetMode="External"/><Relationship Id="rId60" Type="http://schemas.openxmlformats.org/officeDocument/2006/relationships/hyperlink" Target="http://vkt-belyar.ru/sites/default/files/proektdogovorakupliprodazhi_3.doc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vkt-belyar.ru/sites/default/files/upload/page/126/aukcionnayadokumentaciyalotno1lotno2lotno3.doc" TargetMode="External"/><Relationship Id="rId9" Type="http://schemas.openxmlformats.org/officeDocument/2006/relationships/hyperlink" Target="http://vkt-belyar.ru/sites/default/files/upload/page/126/aukcionnayadokumentaciyalotno1lotno2ot09.06.20171.doc" TargetMode="External"/><Relationship Id="rId14" Type="http://schemas.openxmlformats.org/officeDocument/2006/relationships/hyperlink" Target="http://vkt-belyar.ru/sites/default/files/upload/page/126/postanovlenieot03.03.2017no83.doc" TargetMode="External"/><Relationship Id="rId22" Type="http://schemas.openxmlformats.org/officeDocument/2006/relationships/hyperlink" Target="http://vkt-belyar.ru/sites/default/files/izveshchenie_070318_0263218_01_1.rtf" TargetMode="External"/><Relationship Id="rId27" Type="http://schemas.openxmlformats.org/officeDocument/2006/relationships/hyperlink" Target="http://vkt-belyar.ru/" TargetMode="External"/><Relationship Id="rId30" Type="http://schemas.openxmlformats.org/officeDocument/2006/relationships/hyperlink" Target="http://vkt-belyar.ru/sites/default/files/informacionnoe_izveshchenie.rtf" TargetMode="External"/><Relationship Id="rId35" Type="http://schemas.openxmlformats.org/officeDocument/2006/relationships/hyperlink" Target="http://vkt-belyar.ru/sites/default/files/informacionnoe_izveshchenie_avtobus_kavz.rtf" TargetMode="External"/><Relationship Id="rId43" Type="http://schemas.openxmlformats.org/officeDocument/2006/relationships/hyperlink" Target="http://vkt-belyar.ru/sites/default/files/proektdogovorakupliprodazhi_0.doc" TargetMode="External"/><Relationship Id="rId48" Type="http://schemas.openxmlformats.org/officeDocument/2006/relationships/hyperlink" Target="http://vkt-belyar.ru/sites/default/files/proektdogovorakupliprodazhi_1.doc" TargetMode="External"/><Relationship Id="rId56" Type="http://schemas.openxmlformats.org/officeDocument/2006/relationships/hyperlink" Target="http://vkt-belyar.ru/sites/default/files/informacionnoe_soobshchenie_ob_itogah_aukcmona_lot_no_12.rt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vkt-belyar.ru/sites/default/files/upload/page/126/aukcionnayadokumentaciyalotno11.doc" TargetMode="External"/><Relationship Id="rId51" Type="http://schemas.openxmlformats.org/officeDocument/2006/relationships/hyperlink" Target="http://vkt-belyar.ru/sites/default/files/informacionnoe_izveshchenie_sooruzheniya_elektroenergetiki_03.2020_0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kt-belyar.ru/sites/default/files/upload/page/126/izveshchenieot02.05.2017.pdf" TargetMode="External"/><Relationship Id="rId17" Type="http://schemas.openxmlformats.org/officeDocument/2006/relationships/hyperlink" Target="http://vkt-belyar.ru/" TargetMode="External"/><Relationship Id="rId25" Type="http://schemas.openxmlformats.org/officeDocument/2006/relationships/hyperlink" Target="http://vkt-belyar.ru/sites/default/files/aukcionnaya_dokumentaciya_lot_no_1_ot_01.10.2018.doc" TargetMode="External"/><Relationship Id="rId33" Type="http://schemas.openxmlformats.org/officeDocument/2006/relationships/hyperlink" Target="http://vkt-belyar.ru/sites/default/files/informacionnoe_izveshchenie.rtf" TargetMode="External"/><Relationship Id="rId38" Type="http://schemas.openxmlformats.org/officeDocument/2006/relationships/hyperlink" Target="http://vkt-belyar.ru/sites/default/files/proektdogovorakupliprodazhi.doc" TargetMode="External"/><Relationship Id="rId46" Type="http://schemas.openxmlformats.org/officeDocument/2006/relationships/hyperlink" Target="http://vkt-belyar.ru/sites/default/files/aukcionnaya_dokumentaciya_na_sooruzheniya_elektroenergetiki_03._2020.docx" TargetMode="External"/><Relationship Id="rId59" Type="http://schemas.openxmlformats.org/officeDocument/2006/relationships/hyperlink" Target="http://vkt-belyar.ru/sites/default/files/aukcionnaya_dokumentaciya_na_uaz_31519_ot_11._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19500</Words>
  <Characters>111153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Alexandr</cp:lastModifiedBy>
  <cp:revision>2</cp:revision>
  <dcterms:created xsi:type="dcterms:W3CDTF">2021-01-28T02:57:00Z</dcterms:created>
  <dcterms:modified xsi:type="dcterms:W3CDTF">2021-01-28T02:57:00Z</dcterms:modified>
</cp:coreProperties>
</file>