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E2" w:rsidRDefault="00F96FE2" w:rsidP="00F96FE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к Постановлению Белоярского</w:t>
      </w:r>
    </w:p>
    <w:p w:rsidR="00F96FE2" w:rsidRPr="00F96FE2" w:rsidRDefault="00F96FE2" w:rsidP="00F96FE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городского поселения от №</w:t>
      </w:r>
    </w:p>
    <w:p w:rsidR="00F96FE2" w:rsidRPr="00F96FE2" w:rsidRDefault="00F96FE2" w:rsidP="00F96FE2">
      <w:pPr>
        <w:jc w:val="center"/>
        <w:rPr>
          <w:rFonts w:ascii="Arial" w:hAnsi="Arial" w:cs="Arial"/>
          <w:b/>
          <w:sz w:val="24"/>
          <w:szCs w:val="24"/>
        </w:rPr>
      </w:pPr>
      <w:r w:rsidRPr="00F96FE2">
        <w:rPr>
          <w:rFonts w:ascii="Arial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 на территории муниципального образования «Белоярское городское поселение»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11"/>
        <w:gridCol w:w="1669"/>
        <w:gridCol w:w="600"/>
        <w:gridCol w:w="1350"/>
        <w:gridCol w:w="1398"/>
        <w:gridCol w:w="242"/>
        <w:gridCol w:w="1011"/>
        <w:gridCol w:w="116"/>
        <w:gridCol w:w="720"/>
        <w:gridCol w:w="1252"/>
        <w:gridCol w:w="1157"/>
        <w:gridCol w:w="1843"/>
        <w:gridCol w:w="709"/>
        <w:gridCol w:w="1843"/>
      </w:tblGrid>
      <w:tr w:rsidR="004A46B2" w:rsidTr="00B451CC">
        <w:trPr>
          <w:trHeight w:val="275"/>
        </w:trPr>
        <w:tc>
          <w:tcPr>
            <w:tcW w:w="4730" w:type="dxa"/>
            <w:gridSpan w:val="4"/>
          </w:tcPr>
          <w:p w:rsidR="00BD1DA9" w:rsidRPr="00BD1DA9" w:rsidRDefault="00BD1DA9" w:rsidP="00BD1DA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D1DA9">
              <w:rPr>
                <w:rFonts w:ascii="Arial" w:hAnsi="Arial" w:cs="Arial"/>
                <w:sz w:val="16"/>
                <w:szCs w:val="16"/>
              </w:rPr>
              <w:t>Раздел «Данные о местонахождении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 (площадок) накопления твердых коммунальных отходов».</w:t>
            </w:r>
          </w:p>
        </w:tc>
        <w:tc>
          <w:tcPr>
            <w:tcW w:w="5896" w:type="dxa"/>
            <w:gridSpan w:val="7"/>
          </w:tcPr>
          <w:p w:rsidR="00BD1DA9" w:rsidRPr="00BD1DA9" w:rsidRDefault="00BD1DA9" w:rsidP="00BD1DA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D1DA9">
              <w:rPr>
                <w:rFonts w:ascii="Arial" w:hAnsi="Arial" w:cs="Arial"/>
                <w:sz w:val="16"/>
                <w:szCs w:val="16"/>
              </w:rPr>
              <w:t>Раздел</w:t>
            </w:r>
            <w:r>
              <w:rPr>
                <w:rFonts w:ascii="Arial" w:hAnsi="Arial" w:cs="Arial"/>
                <w:sz w:val="16"/>
                <w:szCs w:val="16"/>
              </w:rPr>
              <w:t xml:space="preserve"> «Данные о технических характеристиках мест (площадок) накопления твердых коммунальных отходов».</w:t>
            </w:r>
          </w:p>
        </w:tc>
        <w:tc>
          <w:tcPr>
            <w:tcW w:w="1843" w:type="dxa"/>
            <w:vMerge w:val="restart"/>
          </w:tcPr>
          <w:p w:rsidR="00BD1DA9" w:rsidRDefault="00BD1DA9" w:rsidP="00BD1DA9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16"/>
                <w:szCs w:val="16"/>
              </w:rPr>
              <w:t>Раздел «данные о собственниках мест (площадок) накопления твердых коммунальных отходов».</w:t>
            </w:r>
          </w:p>
        </w:tc>
        <w:tc>
          <w:tcPr>
            <w:tcW w:w="2552" w:type="dxa"/>
            <w:gridSpan w:val="2"/>
          </w:tcPr>
          <w:p w:rsidR="00BD1DA9" w:rsidRDefault="00331F06" w:rsidP="00331F06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16"/>
                <w:szCs w:val="16"/>
              </w:rPr>
              <w:t>Раздел «Данные об источниках образования ТКО, которые складируются</w:t>
            </w:r>
            <w:r w:rsidR="009B3095">
              <w:rPr>
                <w:rFonts w:ascii="Arial" w:hAnsi="Arial" w:cs="Arial"/>
                <w:sz w:val="16"/>
                <w:szCs w:val="16"/>
              </w:rPr>
              <w:t xml:space="preserve"> в местах (на площадках) накопления ТКО».</w:t>
            </w:r>
          </w:p>
        </w:tc>
      </w:tr>
      <w:tr w:rsidR="004A46B2" w:rsidTr="00B451CC">
        <w:trPr>
          <w:trHeight w:val="260"/>
        </w:trPr>
        <w:tc>
          <w:tcPr>
            <w:tcW w:w="3380" w:type="dxa"/>
            <w:gridSpan w:val="3"/>
          </w:tcPr>
          <w:p w:rsid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 w:rsidRPr="009B3095">
              <w:rPr>
                <w:rFonts w:ascii="Arial" w:hAnsi="Arial" w:cs="Arial"/>
                <w:sz w:val="16"/>
                <w:szCs w:val="16"/>
              </w:rPr>
              <w:tab/>
            </w: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почтовом адресе мест (площадок) накопления ТКО</w:t>
            </w:r>
          </w:p>
        </w:tc>
        <w:tc>
          <w:tcPr>
            <w:tcW w:w="1350" w:type="dxa"/>
          </w:tcPr>
          <w:p w:rsid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095" w:rsidRPr="009B3095" w:rsidRDefault="009B3095" w:rsidP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 (или)</w:t>
            </w:r>
          </w:p>
        </w:tc>
        <w:tc>
          <w:tcPr>
            <w:tcW w:w="1398" w:type="dxa"/>
            <w:vMerge w:val="restart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об используемом ограждении (</w:t>
            </w:r>
            <w:r w:rsidR="004A46B2">
              <w:rPr>
                <w:rFonts w:ascii="Arial" w:hAnsi="Arial" w:cs="Arial"/>
                <w:sz w:val="16"/>
                <w:szCs w:val="16"/>
              </w:rPr>
              <w:t>металлическое, деревянное…)</w:t>
            </w:r>
          </w:p>
        </w:tc>
        <w:tc>
          <w:tcPr>
            <w:tcW w:w="1253" w:type="dxa"/>
            <w:gridSpan w:val="2"/>
            <w:vMerge w:val="restart"/>
          </w:tcPr>
          <w:p w:rsidR="009B3095" w:rsidRPr="009B3095" w:rsidRDefault="004A4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об используемом покрытии (бетон, асфальт, грунт…)</w:t>
            </w:r>
          </w:p>
        </w:tc>
        <w:tc>
          <w:tcPr>
            <w:tcW w:w="836" w:type="dxa"/>
            <w:gridSpan w:val="2"/>
            <w:vMerge w:val="restart"/>
          </w:tcPr>
          <w:p w:rsidR="009B3095" w:rsidRPr="004A46B2" w:rsidRDefault="004A4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площади, кв.м.</w:t>
            </w:r>
          </w:p>
        </w:tc>
        <w:tc>
          <w:tcPr>
            <w:tcW w:w="2409" w:type="dxa"/>
            <w:gridSpan w:val="2"/>
          </w:tcPr>
          <w:p w:rsidR="009B3095" w:rsidRPr="009B3095" w:rsidRDefault="004A4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размещенных контейнерах:</w:t>
            </w:r>
          </w:p>
        </w:tc>
        <w:tc>
          <w:tcPr>
            <w:tcW w:w="1843" w:type="dxa"/>
            <w:vMerge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 w:rsidRPr="009B3095">
              <w:rPr>
                <w:rFonts w:ascii="Arial" w:hAnsi="Arial" w:cs="Arial"/>
                <w:sz w:val="16"/>
                <w:szCs w:val="16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631EC1" w:rsidTr="00B451CC">
        <w:trPr>
          <w:trHeight w:val="275"/>
        </w:trPr>
        <w:tc>
          <w:tcPr>
            <w:tcW w:w="1111" w:type="dxa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Населенный пункт</w:t>
            </w:r>
          </w:p>
        </w:tc>
        <w:tc>
          <w:tcPr>
            <w:tcW w:w="1669" w:type="dxa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Улица</w:t>
            </w:r>
          </w:p>
        </w:tc>
        <w:tc>
          <w:tcPr>
            <w:tcW w:w="600" w:type="dxa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дома</w:t>
            </w:r>
          </w:p>
        </w:tc>
        <w:tc>
          <w:tcPr>
            <w:tcW w:w="1350" w:type="dxa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Сведения о географических координатах мест (площадок) накопления ТКО.</w:t>
            </w:r>
          </w:p>
        </w:tc>
        <w:tc>
          <w:tcPr>
            <w:tcW w:w="1398" w:type="dxa"/>
            <w:vMerge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vMerge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</w:tcPr>
          <w:p w:rsidR="009B3095" w:rsidRPr="009B3095" w:rsidRDefault="004A4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1157" w:type="dxa"/>
          </w:tcPr>
          <w:p w:rsidR="009B3095" w:rsidRPr="004A46B2" w:rsidRDefault="004A46B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контейнеров,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3" w:type="dxa"/>
            <w:vMerge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9B3095" w:rsidRPr="009B3095" w:rsidRDefault="009B3095">
            <w:pPr>
              <w:rPr>
                <w:rFonts w:ascii="Arial" w:hAnsi="Arial" w:cs="Arial"/>
                <w:sz w:val="16"/>
                <w:szCs w:val="16"/>
              </w:rPr>
            </w:pPr>
            <w:r w:rsidRPr="009B3095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</w:tcPr>
          <w:p w:rsidR="009B3095" w:rsidRPr="009B3095" w:rsidRDefault="00F96F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</w:tr>
      <w:tr w:rsidR="00631EC1" w:rsidTr="00B451CC">
        <w:trPr>
          <w:trHeight w:val="260"/>
        </w:trPr>
        <w:tc>
          <w:tcPr>
            <w:tcW w:w="1111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Белорусская</w:t>
            </w:r>
          </w:p>
        </w:tc>
        <w:tc>
          <w:tcPr>
            <w:tcW w:w="600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:rsidR="00BD1DA9" w:rsidRPr="009B3095" w:rsidRDefault="007E7B47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58,4072° </w:t>
            </w:r>
            <w:r>
              <w:br/>
              <w:t>Долгота: 85,0541°</w:t>
            </w:r>
          </w:p>
        </w:tc>
        <w:tc>
          <w:tcPr>
            <w:tcW w:w="1640" w:type="dxa"/>
            <w:gridSpan w:val="2"/>
          </w:tcPr>
          <w:p w:rsidR="00BD1DA9" w:rsidRPr="009B3095" w:rsidRDefault="00A16247" w:rsidP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F2B0E">
              <w:rPr>
                <w:rFonts w:ascii="Arial" w:hAnsi="Arial" w:cs="Arial"/>
                <w:sz w:val="16"/>
                <w:szCs w:val="16"/>
              </w:rPr>
              <w:t>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D1DA9" w:rsidRPr="009B3095" w:rsidRDefault="00BD1D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EC1" w:rsidTr="00B451CC">
        <w:trPr>
          <w:trHeight w:val="275"/>
        </w:trPr>
        <w:tc>
          <w:tcPr>
            <w:tcW w:w="1111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Белорусская</w:t>
            </w:r>
          </w:p>
        </w:tc>
        <w:tc>
          <w:tcPr>
            <w:tcW w:w="600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BD1DA9" w:rsidRPr="009B3095" w:rsidRDefault="00C826E3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58,4083° </w:t>
            </w:r>
            <w:r>
              <w:br/>
              <w:t>Долгота: 85,0509°</w:t>
            </w:r>
          </w:p>
        </w:tc>
        <w:tc>
          <w:tcPr>
            <w:tcW w:w="1640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F2B0E">
              <w:rPr>
                <w:rFonts w:ascii="Arial" w:hAnsi="Arial" w:cs="Arial"/>
                <w:sz w:val="16"/>
                <w:szCs w:val="16"/>
              </w:rPr>
              <w:t>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D1DA9" w:rsidRPr="009B3095" w:rsidRDefault="00BD1D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EC1" w:rsidTr="00B451CC">
        <w:trPr>
          <w:trHeight w:val="260"/>
        </w:trPr>
        <w:tc>
          <w:tcPr>
            <w:tcW w:w="1111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Белорусская</w:t>
            </w:r>
          </w:p>
        </w:tc>
        <w:tc>
          <w:tcPr>
            <w:tcW w:w="600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D1DA9" w:rsidRPr="009B3095" w:rsidRDefault="00C826E3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58,4079° </w:t>
            </w:r>
            <w:r>
              <w:br/>
            </w:r>
            <w:r>
              <w:lastRenderedPageBreak/>
              <w:t>Долгота: 85,0472°</w:t>
            </w:r>
          </w:p>
        </w:tc>
        <w:tc>
          <w:tcPr>
            <w:tcW w:w="1640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F2B0E">
              <w:rPr>
                <w:rFonts w:ascii="Arial" w:hAnsi="Arial" w:cs="Arial"/>
                <w:sz w:val="16"/>
                <w:szCs w:val="16"/>
              </w:rPr>
              <w:t>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D1DA9" w:rsidRPr="009B3095" w:rsidRDefault="00BD1D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EC1" w:rsidTr="00B451CC">
        <w:trPr>
          <w:trHeight w:val="275"/>
        </w:trPr>
        <w:tc>
          <w:tcPr>
            <w:tcW w:w="1111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BD1DA9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:rsidR="00BD1DA9" w:rsidRPr="009B3095" w:rsidRDefault="00C826E3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58,4072° </w:t>
            </w:r>
            <w:r>
              <w:br/>
              <w:t>Долгота: 85,0379°</w:t>
            </w:r>
          </w:p>
        </w:tc>
        <w:tc>
          <w:tcPr>
            <w:tcW w:w="1640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F2B0E">
              <w:rPr>
                <w:rFonts w:ascii="Arial" w:hAnsi="Arial" w:cs="Arial"/>
                <w:sz w:val="16"/>
                <w:szCs w:val="16"/>
              </w:rPr>
              <w:t>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D1DA9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D1DA9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D1DA9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D1DA9" w:rsidRPr="009B3095" w:rsidRDefault="009C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754C48">
              <w:rPr>
                <w:rFonts w:ascii="Arial" w:hAnsi="Arial" w:cs="Arial"/>
                <w:sz w:val="16"/>
                <w:szCs w:val="16"/>
              </w:rPr>
              <w:t>кд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Вокзальная, 20</w:t>
            </w:r>
          </w:p>
        </w:tc>
      </w:tr>
      <w:tr w:rsidR="00631EC1" w:rsidTr="00B451CC">
        <w:trPr>
          <w:trHeight w:val="260"/>
        </w:trPr>
        <w:tc>
          <w:tcPr>
            <w:tcW w:w="1111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D1DA9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BD1DA9" w:rsidRPr="009B3095" w:rsidRDefault="00C24F6E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58,4077° </w:t>
            </w:r>
            <w:r>
              <w:br/>
              <w:t>Долгота: 85,0427°</w:t>
            </w:r>
          </w:p>
        </w:tc>
        <w:tc>
          <w:tcPr>
            <w:tcW w:w="1640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</w:p>
        </w:tc>
        <w:tc>
          <w:tcPr>
            <w:tcW w:w="1127" w:type="dxa"/>
            <w:gridSpan w:val="2"/>
          </w:tcPr>
          <w:p w:rsidR="00BD1DA9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="00DB5E4E">
              <w:rPr>
                <w:rFonts w:ascii="Arial" w:hAnsi="Arial" w:cs="Arial"/>
                <w:sz w:val="16"/>
                <w:szCs w:val="16"/>
              </w:rPr>
              <w:t>етон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2" w:type="dxa"/>
          </w:tcPr>
          <w:p w:rsidR="00BD1DA9" w:rsidRPr="009B3095" w:rsidRDefault="00DB5E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BD1DA9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D1DA9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D1DA9" w:rsidRPr="009B3095" w:rsidRDefault="009C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776B32">
              <w:rPr>
                <w:rFonts w:ascii="Arial" w:hAnsi="Arial" w:cs="Arial"/>
                <w:sz w:val="16"/>
                <w:szCs w:val="16"/>
              </w:rPr>
              <w:t>кд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D1DA9" w:rsidRPr="009B3095" w:rsidRDefault="00DB5E4E" w:rsidP="009C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Вокзальная, дома №№ </w:t>
            </w:r>
            <w:r w:rsidR="009C6CF3">
              <w:rPr>
                <w:rFonts w:ascii="Arial" w:hAnsi="Arial" w:cs="Arial"/>
                <w:sz w:val="16"/>
                <w:szCs w:val="16"/>
              </w:rPr>
              <w:t xml:space="preserve">2, 4а, 5, 10, 12, 13, 14, 15, </w:t>
            </w:r>
          </w:p>
        </w:tc>
      </w:tr>
      <w:tr w:rsidR="00631EC1" w:rsidTr="00B451CC">
        <w:trPr>
          <w:trHeight w:val="260"/>
        </w:trPr>
        <w:tc>
          <w:tcPr>
            <w:tcW w:w="1111" w:type="dxa"/>
          </w:tcPr>
          <w:p w:rsidR="00AF2B0E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:rsidR="00AF2B0E" w:rsidRPr="009B3095" w:rsidRDefault="00FC0969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58,4116° </w:t>
            </w:r>
            <w:r>
              <w:br/>
              <w:t>Долгота: 85,0491°</w:t>
            </w:r>
          </w:p>
        </w:tc>
        <w:tc>
          <w:tcPr>
            <w:tcW w:w="1640" w:type="dxa"/>
            <w:gridSpan w:val="2"/>
          </w:tcPr>
          <w:p w:rsidR="00AF2B0E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AF2B0E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F2B0E">
              <w:rPr>
                <w:rFonts w:ascii="Arial" w:hAnsi="Arial" w:cs="Arial"/>
                <w:sz w:val="16"/>
                <w:szCs w:val="16"/>
              </w:rPr>
              <w:t>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AF2B0E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AF2B0E" w:rsidRPr="009B3095" w:rsidRDefault="009C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754C48">
              <w:rPr>
                <w:rFonts w:ascii="Arial" w:hAnsi="Arial" w:cs="Arial"/>
                <w:sz w:val="16"/>
                <w:szCs w:val="16"/>
              </w:rPr>
              <w:t>жс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AF2B0E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1EC1" w:rsidTr="00B451CC">
        <w:trPr>
          <w:trHeight w:val="260"/>
        </w:trPr>
        <w:tc>
          <w:tcPr>
            <w:tcW w:w="1111" w:type="dxa"/>
          </w:tcPr>
          <w:p w:rsidR="00AF2B0E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AF2B0E" w:rsidRPr="009B3095" w:rsidRDefault="00FC09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350" w:type="dxa"/>
          </w:tcPr>
          <w:p w:rsidR="00AF2B0E" w:rsidRPr="009B3095" w:rsidRDefault="00FC0969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58,413° </w:t>
            </w:r>
            <w:r>
              <w:br/>
              <w:t>Долгота: 85,0532°</w:t>
            </w:r>
          </w:p>
        </w:tc>
        <w:tc>
          <w:tcPr>
            <w:tcW w:w="1640" w:type="dxa"/>
            <w:gridSpan w:val="2"/>
          </w:tcPr>
          <w:p w:rsidR="00AF2B0E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AF2B0E">
              <w:rPr>
                <w:rFonts w:ascii="Arial" w:hAnsi="Arial" w:cs="Arial"/>
                <w:sz w:val="16"/>
                <w:szCs w:val="16"/>
              </w:rPr>
              <w:t>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AF2B0E" w:rsidRPr="009B3095" w:rsidRDefault="00A162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AF2B0E">
              <w:rPr>
                <w:rFonts w:ascii="Arial" w:hAnsi="Arial" w:cs="Arial"/>
                <w:sz w:val="16"/>
                <w:szCs w:val="16"/>
              </w:rPr>
              <w:t>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AF2B0E" w:rsidRPr="009B3095" w:rsidRDefault="0075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AF2B0E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AF2B0E" w:rsidRPr="009B3095" w:rsidRDefault="009C6C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="00754C48">
              <w:rPr>
                <w:rFonts w:ascii="Arial" w:hAnsi="Arial" w:cs="Arial"/>
                <w:sz w:val="16"/>
                <w:szCs w:val="16"/>
              </w:rPr>
              <w:t>жс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AF2B0E" w:rsidRPr="009B3095" w:rsidRDefault="00AF2B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Восточная 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58,4358° </w:t>
            </w:r>
            <w:r>
              <w:br/>
              <w:t>Долгота: 85,0637°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Восточная дома №№ 18, 19, 21, 26, 27, 28, 29, Мира дома №№ 38, 38а, 40чк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Песчаная 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58,4049° </w:t>
            </w:r>
            <w:r>
              <w:br/>
              <w:t>Долгота: 85,0506°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Песчаная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58,4061° </w:t>
            </w:r>
            <w:r>
              <w:br/>
              <w:t>Долгота: 85,0547°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58,4059° </w:t>
            </w:r>
            <w:r>
              <w:br/>
              <w:t>Долгота: 85,0492°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Молодежная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58,4067° </w:t>
            </w:r>
            <w:r>
              <w:br/>
              <w:t>Долгота: 85,051°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58,406° </w:t>
            </w:r>
            <w:r>
              <w:br/>
              <w:t>Долгота: 85,0493°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Юбилейная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58,4373° </w:t>
            </w:r>
            <w:r>
              <w:br/>
              <w:t>Долгота: 85,0733°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58,4379° </w:t>
            </w:r>
            <w:r>
              <w:br/>
              <w:t>Долгота: 85,0755°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Чехова</w:t>
            </w:r>
          </w:p>
        </w:tc>
        <w:tc>
          <w:tcPr>
            <w:tcW w:w="600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58,4448° </w:t>
            </w:r>
            <w:r>
              <w:br/>
              <w:t>Долгота: 85,0105°</w:t>
            </w:r>
          </w:p>
        </w:tc>
        <w:tc>
          <w:tcPr>
            <w:tcW w:w="1640" w:type="dxa"/>
            <w:gridSpan w:val="2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Ижс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Чехова</w:t>
            </w:r>
          </w:p>
        </w:tc>
        <w:tc>
          <w:tcPr>
            <w:tcW w:w="600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58,4444° </w:t>
            </w:r>
            <w:r>
              <w:br/>
              <w:t>Долгота: 85,0107°</w:t>
            </w:r>
          </w:p>
        </w:tc>
        <w:tc>
          <w:tcPr>
            <w:tcW w:w="1640" w:type="dxa"/>
            <w:gridSpan w:val="2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5A442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5A4422">
              <w:rPr>
                <w:rFonts w:ascii="Arial" w:hAnsi="Arial" w:cs="Arial"/>
                <w:sz w:val="16"/>
                <w:szCs w:val="16"/>
              </w:rPr>
              <w:t>Ижс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58,4426° </w:t>
            </w:r>
            <w:r>
              <w:br/>
              <w:t>Долгота: 85,0852°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58,4429° </w:t>
            </w:r>
            <w:r>
              <w:br/>
              <w:t>Долгота: 85,0869°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58,4428° </w:t>
            </w:r>
            <w:r>
              <w:br/>
            </w:r>
            <w:r>
              <w:lastRenderedPageBreak/>
              <w:t>Долгота: 85,088°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14б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58,4417° </w:t>
            </w:r>
            <w:r>
              <w:br/>
              <w:t>Долгота: 85,0875°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 стр.2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58,4429° </w:t>
            </w:r>
            <w:r>
              <w:br/>
              <w:t>Долгота: 85,0894°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Курская, 20 стр. 2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Кашурникова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58,4417° </w:t>
            </w:r>
            <w:r>
              <w:br/>
              <w:t>Долгота: 85,0838°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Кашурникова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58,4406° </w:t>
            </w:r>
            <w:r>
              <w:br/>
              <w:t>Долгота: 85,0887°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Мелиораторов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58,4402° </w:t>
            </w:r>
            <w:r>
              <w:br/>
              <w:t>Долгота: 85,0861°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Ларионова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Ларионова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Сплавная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58,4406° </w:t>
            </w:r>
            <w:r>
              <w:br/>
              <w:t>Долгота: 85,0822°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Сплавная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58,4397° </w:t>
            </w:r>
            <w:r>
              <w:br/>
              <w:t>Долгота: 85,0838°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Кооперативный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58,4388° </w:t>
            </w:r>
            <w:r>
              <w:br/>
              <w:t>Долгота: 85,0829°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Малышка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58,4418° </w:t>
            </w:r>
            <w:r>
              <w:br/>
              <w:t>Долгота: 85,077°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Парашютный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58,438° </w:t>
            </w:r>
            <w:r>
              <w:br/>
              <w:t>Долгота: 85,0814°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58,4367° </w:t>
            </w:r>
            <w:r>
              <w:br/>
              <w:t>Долгота: 85,0818°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Железнодорожный, 17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Железнодорожный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58,4395° </w:t>
            </w:r>
            <w:r>
              <w:br/>
              <w:t>Долгота: 85,0781°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Железнодорожная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58,4395° </w:t>
            </w:r>
            <w:r>
              <w:br/>
              <w:t>Долгота: 85,0731°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58,4333° </w:t>
            </w:r>
            <w:r>
              <w:br/>
              <w:t>Долгота: 85,0582°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58,4336° </w:t>
            </w:r>
            <w:r>
              <w:br/>
              <w:t>Долгота: 85,0605°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58,4331° </w:t>
            </w:r>
            <w:r>
              <w:br/>
              <w:t>Долгота: 85,0616°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128б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58,4336° </w:t>
            </w:r>
            <w:r>
              <w:br/>
            </w:r>
            <w:r>
              <w:lastRenderedPageBreak/>
              <w:t>Долгота: 85,0575°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 дома №№ 128а, 128б, 152,154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</w:t>
            </w:r>
            <w:r w:rsidRPr="00737C03">
              <w:t xml:space="preserve">58,4366 </w:t>
            </w:r>
            <w:r>
              <w:t xml:space="preserve">° </w:t>
            </w:r>
            <w:r>
              <w:br/>
              <w:t xml:space="preserve">Долгота: </w:t>
            </w:r>
            <w:r w:rsidRPr="00783637">
              <w:t xml:space="preserve">85,0558 </w:t>
            </w:r>
            <w:r>
              <w:t>°</w:t>
            </w:r>
          </w:p>
        </w:tc>
        <w:tc>
          <w:tcPr>
            <w:tcW w:w="1640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58,4382° </w:t>
            </w:r>
            <w:r>
              <w:br/>
              <w:t>Долгота: 85,0528°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58,4402° </w:t>
            </w:r>
            <w:r>
              <w:br/>
              <w:t>Долгота: 85,0481°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 Чкалова, дома №№ 84, 84а, 86, ул. Комсомольская, дом № 20а, ул. Рабочая 73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58,4392° </w:t>
            </w:r>
            <w:r>
              <w:br/>
              <w:t>Долгота: 85,0511°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58,4397° </w:t>
            </w:r>
            <w:r>
              <w:br/>
              <w:t>Долгота: 85,0502°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58,4405° </w:t>
            </w:r>
            <w:r>
              <w:br/>
              <w:t>Долгота: 85,0488°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58,4414° </w:t>
            </w:r>
            <w:r>
              <w:br/>
              <w:t>Долгота: 85,0473°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58,4429° </w:t>
            </w:r>
            <w:r>
              <w:br/>
              <w:t>Долгота: 85,0444°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58,444° </w:t>
            </w:r>
            <w:r>
              <w:br/>
              <w:t>Долгота: 85,0427°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58,444° </w:t>
            </w:r>
            <w:r>
              <w:br/>
              <w:t>Долгота: 85,0427°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Дегтярь АВ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Дегтярь АВ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58,4447° </w:t>
            </w:r>
            <w:r>
              <w:br/>
              <w:t>Долгота: 85,0414°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58,4456° </w:t>
            </w:r>
            <w:r>
              <w:br/>
              <w:t>Долгота: 85,0397°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58,4451° </w:t>
            </w:r>
            <w:r>
              <w:br/>
              <w:t>Долгота: 85,0410°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Степанова ЛВ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Степанова ЛВ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58,4473° </w:t>
            </w:r>
            <w:r>
              <w:br/>
              <w:t>Долгота: 85,0364°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Чкалова, 18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776B3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776B32"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776B3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776B32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58,4491° </w:t>
            </w:r>
            <w:r>
              <w:br/>
              <w:t>Долгота: 85,0318°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58,4493° </w:t>
            </w:r>
            <w:r>
              <w:br/>
              <w:t>Долгота: 85,0328°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Пихтовая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58,4333° </w:t>
            </w:r>
            <w:r>
              <w:br/>
            </w:r>
            <w:r>
              <w:lastRenderedPageBreak/>
              <w:t>Долгота: 85,0554°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Пихтовая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58,4345° </w:t>
            </w:r>
            <w:r>
              <w:br/>
              <w:t>Долгота: 85,0575°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58,443° </w:t>
            </w:r>
            <w:r>
              <w:br/>
              <w:t>Долгота: 85,0463°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58,4444° </w:t>
            </w:r>
            <w:r>
              <w:br/>
              <w:t>Долгота: 85,0489°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58,4382° </w:t>
            </w:r>
            <w:r>
              <w:br/>
              <w:t>Долгота: 85,0471°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0E6E19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 дома №№ 84, 85, 86, 87, 88, 89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58,4372° </w:t>
            </w:r>
            <w:r>
              <w:br/>
              <w:t>Долгота: 85,0489°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  <w:r w:rsidR="00B51F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B51F9D" w:rsidRPr="009B3095" w:rsidRDefault="000E6E19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 дома №№ 90, 91, 92, 93, 94, 95, 96, 96а, 97</w:t>
            </w:r>
          </w:p>
        </w:tc>
      </w:tr>
      <w:tr w:rsidR="008866BE" w:rsidTr="00B451CC">
        <w:trPr>
          <w:trHeight w:val="260"/>
        </w:trPr>
        <w:tc>
          <w:tcPr>
            <w:tcW w:w="1111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350" w:type="dxa"/>
          </w:tcPr>
          <w:p w:rsidR="008866BE" w:rsidRDefault="008866BE" w:rsidP="00B51F9D">
            <w:r>
              <w:t xml:space="preserve">Широта: 58,4390° </w:t>
            </w:r>
            <w:r>
              <w:br/>
              <w:t>Долгота: 85,0459°</w:t>
            </w:r>
          </w:p>
        </w:tc>
        <w:tc>
          <w:tcPr>
            <w:tcW w:w="1640" w:type="dxa"/>
            <w:gridSpan w:val="2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Pr="009B3095" w:rsidRDefault="008866BE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Чапаева дома №№ </w:t>
            </w:r>
            <w:r w:rsidR="000E6E19">
              <w:rPr>
                <w:rFonts w:ascii="Arial" w:hAnsi="Arial" w:cs="Arial"/>
                <w:sz w:val="16"/>
                <w:szCs w:val="16"/>
              </w:rPr>
              <w:t>78, 79, 80, 81, 82, 83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58,4355° </w:t>
            </w:r>
            <w:r>
              <w:br/>
              <w:t>Долгота: 85,0516°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0E6E19" w:rsidP="000E6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 дома №№ 98, 99,100,100а, 101, 102, 103, 104, 105, 106, 107, 108, 109, 110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58,4344° </w:t>
            </w:r>
            <w:r>
              <w:br/>
              <w:t>Долгота: 85,0538°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0E6E19" w:rsidP="000E6E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 дома №№ 111, 112, 113, 114, 115, 117а, 117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58,4457° </w:t>
            </w:r>
            <w:r>
              <w:br/>
              <w:t>Долгота: 85,0333°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58,4406° </w:t>
            </w:r>
            <w:r>
              <w:br/>
              <w:t>Долгота: 85,043°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58,4413° </w:t>
            </w:r>
            <w:r>
              <w:br/>
              <w:t>Долгота: 85,0418°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58,4423° </w:t>
            </w:r>
            <w:r>
              <w:br/>
              <w:t>Долгота: 85,0401°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58,4434° </w:t>
            </w:r>
            <w:r>
              <w:br/>
              <w:t>Долгота: 85,038°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58,4434° </w:t>
            </w:r>
            <w:r>
              <w:br/>
              <w:t>Долгота: 85,038°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 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Пузакова ТН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Пузакова ТН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Чапаева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58,445° </w:t>
            </w:r>
            <w:r>
              <w:br/>
              <w:t>Долгота: 85,0347°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58,446° </w:t>
            </w:r>
            <w:r>
              <w:br/>
              <w:t>Долгота: 85,0273°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Октябрьская, 1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58,4456° </w:t>
            </w:r>
            <w:r>
              <w:br/>
            </w:r>
            <w:r>
              <w:lastRenderedPageBreak/>
              <w:t>Долгота: 85,0278°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Октябрьская, 2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58,4454° </w:t>
            </w:r>
            <w:r>
              <w:br/>
              <w:t>Долгота: 85,0282°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Октябрьская, 4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58,4443° </w:t>
            </w:r>
            <w:r>
              <w:br/>
              <w:t>Долгота: 85,0301°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58,4424° </w:t>
            </w:r>
            <w:r>
              <w:br/>
              <w:t>Долгота: 85,0336°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58,4413° </w:t>
            </w:r>
            <w:r>
              <w:br/>
              <w:t>Долгота: 85,0356°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58,4404° </w:t>
            </w:r>
            <w:r>
              <w:br/>
              <w:t>Долгота: 85,0374°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58,4393° </w:t>
            </w:r>
            <w:r>
              <w:br/>
              <w:t>Долгота: 85,0399°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58,4381° </w:t>
            </w:r>
            <w:r>
              <w:br/>
              <w:t>Долгота: 85,0384°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Кирова, дома №№ 38, 40, 42, 44, 46, 48, 49, 50,51, 53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58,4371° </w:t>
            </w:r>
            <w:r>
              <w:br/>
              <w:t>Долгота: 85,0395°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58,4395° </w:t>
            </w:r>
            <w:r>
              <w:br/>
              <w:t>Долгота: 85,0356°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58,4404° </w:t>
            </w:r>
            <w:r>
              <w:br/>
              <w:t>Долгота: 85,0343°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58,4418° </w:t>
            </w:r>
            <w:r>
              <w:br/>
              <w:t>Долгота: 85,0312°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58,4424° </w:t>
            </w:r>
            <w:r>
              <w:br/>
              <w:t>Долгота: 85,0307°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58,4434° </w:t>
            </w:r>
            <w:r>
              <w:br/>
              <w:t>Долгота: 85,0289°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Кирова, 2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2б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58,4443° </w:t>
            </w:r>
            <w:r>
              <w:br/>
              <w:t>Долгота: 85,0273°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Кирова, 2б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2в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58,4457° </w:t>
            </w:r>
            <w:r>
              <w:br/>
              <w:t>Долгота: 85,0245°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Кирова, 2в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58,4431° </w:t>
            </w:r>
            <w:r>
              <w:br/>
              <w:t>Долгота: 85,0293°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Кирова, 3, 4 </w:t>
            </w:r>
          </w:p>
        </w:tc>
      </w:tr>
      <w:tr w:rsidR="00874294" w:rsidTr="00B451CC">
        <w:trPr>
          <w:trHeight w:val="260"/>
        </w:trPr>
        <w:tc>
          <w:tcPr>
            <w:tcW w:w="1111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Совхозный </w:t>
            </w:r>
          </w:p>
        </w:tc>
        <w:tc>
          <w:tcPr>
            <w:tcW w:w="600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874294" w:rsidRDefault="00874294" w:rsidP="00B51F9D">
            <w:r>
              <w:t>Широта: 58,4518</w:t>
            </w:r>
            <w:r>
              <w:t xml:space="preserve">° </w:t>
            </w:r>
            <w:r>
              <w:br/>
            </w:r>
            <w:r>
              <w:lastRenderedPageBreak/>
              <w:t>Долгота: 85,0177</w:t>
            </w:r>
            <w:r>
              <w:t>°</w:t>
            </w:r>
          </w:p>
        </w:tc>
        <w:tc>
          <w:tcPr>
            <w:tcW w:w="1640" w:type="dxa"/>
            <w:gridSpan w:val="2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874294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Ижс </w:t>
            </w:r>
          </w:p>
        </w:tc>
        <w:tc>
          <w:tcPr>
            <w:tcW w:w="1843" w:type="dxa"/>
          </w:tcPr>
          <w:p w:rsidR="00874294" w:rsidRPr="009B3095" w:rsidRDefault="00874294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Совхозный, дома №№ 2, 2а, 4, 5, Геологов, № 1б, 1в</w:t>
            </w:r>
            <w:bookmarkStart w:id="0" w:name="_GoBack"/>
            <w:bookmarkEnd w:id="0"/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Совхозная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58,4527° </w:t>
            </w:r>
            <w:r>
              <w:br/>
              <w:t>Долгота: 85,0208°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Совхозная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12а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58,4514° </w:t>
            </w:r>
            <w:r>
              <w:br/>
              <w:t>Долгота: 85,0250°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 Совхозная, дома №№ 12а, 12б, пер. Геологов, дома №№ 4, 6, 8, 10, 13б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Совхозная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58,4525° </w:t>
            </w:r>
            <w:r>
              <w:br/>
              <w:t>Долгота: 85,0238°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Совхозная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стр.3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58,4503° </w:t>
            </w:r>
            <w:r>
              <w:br/>
              <w:t>Долгота: 85,0247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58,4477° </w:t>
            </w:r>
            <w:r>
              <w:br/>
              <w:t>Долгота: 85,0233°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1-0,75;</w:t>
            </w:r>
          </w:p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3-1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Филиал ОГБПОУ «Асиновский техникум промышленной индустрии и сервиса» в р.п. Белый Яр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Учебное учреждение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Филиал ОГБПОУ «Асиновский техникум промышленной индустрии и сервиса» в р.п. Белый Яр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58,4426° </w:t>
            </w:r>
            <w:r>
              <w:br/>
              <w:t>Долгота: 85,0278°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Советская, дома №№ 3, 5, 7, 7а, 9, 11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58,4423° </w:t>
            </w:r>
            <w:r>
              <w:br/>
              <w:t>Долгота: 85,0269°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Советская, 14, 16, 18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58,4407° </w:t>
            </w:r>
            <w:r>
              <w:br/>
            </w:r>
            <w:r>
              <w:lastRenderedPageBreak/>
              <w:t>Долгота: 85,0311°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58,4397° </w:t>
            </w:r>
            <w:r>
              <w:br/>
              <w:t>Долгота: 85,0325°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33б</w:t>
            </w:r>
          </w:p>
        </w:tc>
        <w:tc>
          <w:tcPr>
            <w:tcW w:w="1350" w:type="dxa"/>
          </w:tcPr>
          <w:p w:rsidR="00B51F9D" w:rsidRPr="00F956A2" w:rsidRDefault="00B51F9D" w:rsidP="00B51F9D">
            <w:pPr>
              <w:rPr>
                <w:color w:val="FF0000"/>
              </w:rPr>
            </w:pPr>
            <w:r w:rsidRPr="00F956A2">
              <w:rPr>
                <w:color w:val="FF0000"/>
              </w:rPr>
              <w:t xml:space="preserve">Широта: 58.4381° </w:t>
            </w:r>
            <w:r w:rsidRPr="00F956A2">
              <w:rPr>
                <w:color w:val="FF0000"/>
              </w:rPr>
              <w:br/>
              <w:t>Долгота: 85.0355°</w:t>
            </w:r>
          </w:p>
        </w:tc>
        <w:tc>
          <w:tcPr>
            <w:tcW w:w="1640" w:type="dxa"/>
            <w:gridSpan w:val="2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ИП Габышева ЯС</w:t>
            </w:r>
          </w:p>
        </w:tc>
        <w:tc>
          <w:tcPr>
            <w:tcW w:w="709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B51F9D" w:rsidRPr="00F956A2" w:rsidRDefault="00B51F9D" w:rsidP="00B51F9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56A2">
              <w:rPr>
                <w:rFonts w:ascii="Arial" w:hAnsi="Arial" w:cs="Arial"/>
                <w:color w:val="FF0000"/>
                <w:sz w:val="16"/>
                <w:szCs w:val="16"/>
              </w:rPr>
              <w:t>ИП Габышева ЯС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58,4386° </w:t>
            </w:r>
            <w:r>
              <w:br/>
              <w:t>Долгота: 85,0344°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58,4362° </w:t>
            </w:r>
            <w:r>
              <w:br/>
              <w:t>Долгота: 85,0384°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58,4354° </w:t>
            </w:r>
            <w:r>
              <w:br/>
              <w:t>Долгота: 85,0396°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58,4351° </w:t>
            </w:r>
            <w:r>
              <w:br/>
              <w:t>Долгота: 85,0403°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Горького 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58,4349° </w:t>
            </w:r>
            <w:r>
              <w:br/>
              <w:t>Долгота: 85,0372°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58,4359° </w:t>
            </w:r>
            <w:r>
              <w:br/>
              <w:t>Долгота: 85,0356°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58,4365° </w:t>
            </w:r>
            <w:r>
              <w:br/>
              <w:t>Долгота: 85,0348°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58,438° </w:t>
            </w:r>
            <w:r>
              <w:br/>
              <w:t>Долгота: 85,0319°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58,4392° </w:t>
            </w:r>
            <w:r>
              <w:br/>
              <w:t>Долгота: 85,0298°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58,4398° </w:t>
            </w:r>
            <w:r>
              <w:br/>
              <w:t>Долгота: 85,0289°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58,4415° </w:t>
            </w:r>
            <w:r>
              <w:br/>
              <w:t>Долгота: 85,0265°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Горького, 3, 5, 7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2б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58,4403° </w:t>
            </w:r>
            <w:r>
              <w:br/>
              <w:t>Долгота: 85,0255°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58,4394° </w:t>
            </w:r>
            <w:r>
              <w:br/>
              <w:t>Долгота: 85,0252°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Октября, 2, 4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58,4392° </w:t>
            </w:r>
            <w:r>
              <w:br/>
              <w:t>Долгота: 85,0269°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Октября, 6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58,4383° </w:t>
            </w:r>
            <w:r>
              <w:br/>
            </w:r>
            <w:r>
              <w:lastRenderedPageBreak/>
              <w:t>Долгота: 85,0283°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лет Октября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58,4365° </w:t>
            </w:r>
            <w:r>
              <w:br/>
              <w:t>Долгота: 85,0308°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Зеленый Лог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58,442° </w:t>
            </w:r>
            <w:r>
              <w:br/>
              <w:t>Долгота: 85,0213°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Зеленый Лог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58,4418° </w:t>
            </w:r>
            <w:r>
              <w:br/>
              <w:t>Долгота: 85,0216°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Геологов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 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58,4507° </w:t>
            </w:r>
            <w:r>
              <w:br/>
              <w:t>Долгота: 85,0227°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Геологов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9б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58,4508° </w:t>
            </w:r>
            <w:r>
              <w:br/>
              <w:t>Долгота: 85,0216°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Геологов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58,4504° </w:t>
            </w:r>
            <w:r>
              <w:br/>
              <w:t>Долгота: 85,0199°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Луговой проезд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</w:t>
            </w:r>
            <w:r w:rsidRPr="00226085">
              <w:t>58,4493</w:t>
            </w:r>
            <w:r>
              <w:t xml:space="preserve">° </w:t>
            </w:r>
            <w:r>
              <w:br/>
              <w:t xml:space="preserve">Долгота: </w:t>
            </w:r>
            <w:r w:rsidRPr="00226085">
              <w:t>85,0220</w:t>
            </w:r>
            <w:r>
              <w:t xml:space="preserve"> 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Луговой проезд, д. 1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Луговой проезд, д. 1</w:t>
            </w:r>
          </w:p>
        </w:tc>
      </w:tr>
      <w:tr w:rsidR="00B51F9D" w:rsidRPr="009B3095" w:rsidTr="004B5842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Луговой проезд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58,4485° </w:t>
            </w:r>
            <w:r>
              <w:br/>
              <w:t>Долгота: 85,0230°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1Луговой проезд, дома №№ 2, 2а, 3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Луговой проезд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58,4492° </w:t>
            </w:r>
            <w:r>
              <w:br/>
              <w:t>Долгота: 85,0231 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Щебень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Петрищева ОМ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Петрищева ОМ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58,4484° </w:t>
            </w:r>
            <w:r>
              <w:br/>
              <w:t>Долгота: 85,0207°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58,4497° </w:t>
            </w:r>
            <w:r>
              <w:br/>
              <w:t>Долгота: 85,0203°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58,4489° </w:t>
            </w:r>
            <w:r>
              <w:br/>
              <w:t>Долгота: 85,0186°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58,4486° </w:t>
            </w:r>
            <w:r>
              <w:br/>
              <w:t>Долгота: 85,0188°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58,4492° </w:t>
            </w:r>
            <w:r>
              <w:br/>
              <w:t>Долгота: 85,0162°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58,4486° </w:t>
            </w:r>
            <w:r>
              <w:br/>
              <w:t>Долгота: 85,017°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Луговой проезд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58,4481° </w:t>
            </w:r>
            <w:r>
              <w:br/>
              <w:t>Долгота: 85,0166°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58,4449° </w:t>
            </w:r>
            <w:r>
              <w:br/>
            </w:r>
            <w:r>
              <w:lastRenderedPageBreak/>
              <w:t>Долгота: 85,0317°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 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58,4414° </w:t>
            </w:r>
            <w:r>
              <w:br/>
              <w:t>Долгота: 85,0387°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дома №№ 24, 26, 28, 30, 32, 34, 35, 35а, 37, 39, 41, 43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58,4342° </w:t>
            </w:r>
            <w:r>
              <w:br/>
              <w:t>Долгота: 85,0512°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дома №№ 70, 76, 78, 79, 81, 82, 83, 85, 86, 87, 88, 89, 91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58,438° </w:t>
            </w:r>
            <w:r>
              <w:br/>
              <w:t>Долгота: 85,0448°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дома №№ 46, 48, 50, 52, 59, 61, 63, 63а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58,4389° </w:t>
            </w:r>
            <w:r>
              <w:br/>
              <w:t>Долгота: 85,0424°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44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</w:t>
            </w:r>
            <w:r w:rsidRPr="00472F8E">
              <w:t>58,4443</w:t>
            </w:r>
            <w:r>
              <w:t xml:space="preserve">° </w:t>
            </w:r>
            <w:r>
              <w:br/>
              <w:t xml:space="preserve">Долгота: </w:t>
            </w:r>
            <w:r w:rsidRPr="00472F8E">
              <w:t>85,0333</w:t>
            </w:r>
            <w:r>
              <w:t>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12, 14, 16, 16а, 19, 19а, 21, 23, 25а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</w:t>
            </w:r>
            <w:r w:rsidRPr="00E80663">
              <w:t>58,4363</w:t>
            </w:r>
            <w:r>
              <w:t xml:space="preserve">° </w:t>
            </w:r>
            <w:r>
              <w:br/>
              <w:t xml:space="preserve">Долгота: </w:t>
            </w:r>
            <w:r w:rsidRPr="00E80663">
              <w:t>85,0476</w:t>
            </w:r>
            <w:r>
              <w:t>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Таежная, дома №№ 54, 56, 58, 60, 62, 64, 66, 67, 68, 69, 71, 77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58,4458° </w:t>
            </w:r>
            <w:r>
              <w:br/>
              <w:t>Долгота: 85,0303°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Арутюнян Г.Н.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9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58,4335° </w:t>
            </w:r>
            <w:r>
              <w:br/>
              <w:t>Долгота: 85,0526°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дома №№ 90, 92, 93, 94, 95, 97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58,4446° </w:t>
            </w:r>
            <w:r>
              <w:br/>
              <w:t>Долгота: 85,0325°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0E6E19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Дерево </w:t>
            </w:r>
            <w:r w:rsidR="00B51F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B51F9D" w:rsidRPr="009B3095" w:rsidRDefault="000E6E19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Pr="009B3095" w:rsidRDefault="000E6E19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0E6E19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Таежная дома №№ </w:t>
            </w:r>
            <w:r w:rsidR="00B51F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10, </w:t>
            </w:r>
            <w:r w:rsidR="00B51F9D">
              <w:rPr>
                <w:rFonts w:ascii="Arial" w:hAnsi="Arial" w:cs="Arial"/>
                <w:sz w:val="16"/>
                <w:szCs w:val="16"/>
              </w:rPr>
              <w:t>10а</w:t>
            </w:r>
            <w:r>
              <w:rPr>
                <w:rFonts w:ascii="Arial" w:hAnsi="Arial" w:cs="Arial"/>
                <w:sz w:val="16"/>
                <w:szCs w:val="16"/>
              </w:rPr>
              <w:t>, 12, 14, 16, 19, 19а, 19б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58,4464° </w:t>
            </w:r>
            <w:r>
              <w:br/>
              <w:t>Долгота: 85,0349°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58,4451° </w:t>
            </w:r>
            <w:r>
              <w:br/>
              <w:t>Долгота: 85,0371°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58,4443° </w:t>
            </w:r>
            <w:r>
              <w:br/>
              <w:t>Долгота: 85,0388°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58,4434° </w:t>
            </w:r>
            <w:r>
              <w:br/>
              <w:t>Долгота: 85,0405°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58,4409° </w:t>
            </w:r>
            <w:r>
              <w:br/>
              <w:t>Долгота: 85,0449°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58,4403° </w:t>
            </w:r>
            <w:r>
              <w:br/>
              <w:t>Долгота: 85,0466°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58,4404° </w:t>
            </w:r>
            <w:r>
              <w:br/>
              <w:t>Долгота: 85,046°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58,44° </w:t>
            </w:r>
            <w:r>
              <w:br/>
            </w:r>
            <w:r>
              <w:lastRenderedPageBreak/>
              <w:t>Долгота: 85,0476°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58,4387° </w:t>
            </w:r>
            <w:r>
              <w:br/>
              <w:t>Долгота: 85,0492°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58,4368° </w:t>
            </w:r>
            <w:r>
              <w:br/>
              <w:t>Долгота: 85,0523°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58,4359° </w:t>
            </w:r>
            <w:r>
              <w:br/>
              <w:t>Долгота: 85,0541°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58,4409° </w:t>
            </w:r>
            <w:r>
              <w:br/>
              <w:t>Долгота: 85,0544°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Мира, дома №№ 5, 6, 7, 7а, 8, 10, 10а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58,4402° </w:t>
            </w:r>
            <w:r>
              <w:br/>
              <w:t>Долгота: 85,0553°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Мира, дома №№ 5а, 9а, 11, 12, 14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58,44° </w:t>
            </w:r>
            <w:r>
              <w:br/>
              <w:t>Долгота: 85,0559°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Мира, дома №№ 13,15, 16, 17, 18, 19, 20, 21, 22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58,438° </w:t>
            </w:r>
            <w:r>
              <w:br/>
              <w:t>Долгота: 85,0597°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Мира, дома №№ 21, 23, 24, 25, 26, 27, 28, 30; Лесная, дома №№ 33, 34, 35, 36, 37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Мира</w:t>
            </w:r>
          </w:p>
        </w:tc>
        <w:tc>
          <w:tcPr>
            <w:tcW w:w="600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50" w:type="dxa"/>
          </w:tcPr>
          <w:p w:rsidR="00B51F9D" w:rsidRPr="001A6382" w:rsidRDefault="00B51F9D" w:rsidP="00B51F9D">
            <w:r w:rsidRPr="001A6382">
              <w:t xml:space="preserve">Широта: 58,4332° </w:t>
            </w:r>
            <w:r w:rsidRPr="001A6382">
              <w:br/>
              <w:t>Долгота: 85,0682°</w:t>
            </w:r>
          </w:p>
        </w:tc>
        <w:tc>
          <w:tcPr>
            <w:tcW w:w="1640" w:type="dxa"/>
            <w:gridSpan w:val="2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1A6382" w:rsidRDefault="00B51F9D" w:rsidP="001A6382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 xml:space="preserve">Мира, дома №№ 45, 47, 49, 60, 62, 64, пер. Мирный дома №№ 5, 7, 9, 12, 14,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Мира</w:t>
            </w:r>
          </w:p>
        </w:tc>
        <w:tc>
          <w:tcPr>
            <w:tcW w:w="600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350" w:type="dxa"/>
          </w:tcPr>
          <w:p w:rsidR="00B51F9D" w:rsidRPr="001A6382" w:rsidRDefault="00B51F9D" w:rsidP="00B51F9D">
            <w:r w:rsidRPr="001A6382">
              <w:t xml:space="preserve">Широта: 58,4467° </w:t>
            </w:r>
            <w:r w:rsidRPr="001A6382">
              <w:br/>
              <w:t>Долгота: 85,0392°</w:t>
            </w:r>
          </w:p>
        </w:tc>
        <w:tc>
          <w:tcPr>
            <w:tcW w:w="1640" w:type="dxa"/>
            <w:gridSpan w:val="2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1A6382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Мира, дома №№ 50, 52, 54, 56, 58</w:t>
            </w:r>
          </w:p>
        </w:tc>
      </w:tr>
      <w:tr w:rsidR="001A6382" w:rsidTr="00B451CC">
        <w:trPr>
          <w:trHeight w:val="260"/>
        </w:trPr>
        <w:tc>
          <w:tcPr>
            <w:tcW w:w="1111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Линейная</w:t>
            </w:r>
          </w:p>
        </w:tc>
        <w:tc>
          <w:tcPr>
            <w:tcW w:w="600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1A6382" w:rsidRPr="001A6382" w:rsidRDefault="001A6382" w:rsidP="00B51F9D">
            <w:r>
              <w:t xml:space="preserve">Широта: 58,4327° </w:t>
            </w:r>
            <w:r>
              <w:br/>
              <w:t>Долгота: 85,0696</w:t>
            </w:r>
            <w:r w:rsidRPr="001A6382">
              <w:t>°</w:t>
            </w:r>
          </w:p>
        </w:tc>
        <w:tc>
          <w:tcPr>
            <w:tcW w:w="1640" w:type="dxa"/>
            <w:gridSpan w:val="2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1A6382" w:rsidRPr="001A6382" w:rsidRDefault="001A6382" w:rsidP="00B51F9D">
            <w:pPr>
              <w:rPr>
                <w:rFonts w:ascii="Arial" w:hAnsi="Arial" w:cs="Arial"/>
                <w:sz w:val="16"/>
                <w:szCs w:val="16"/>
              </w:rPr>
            </w:pPr>
            <w:r w:rsidRPr="001A6382">
              <w:rPr>
                <w:rFonts w:ascii="Arial" w:hAnsi="Arial" w:cs="Arial"/>
                <w:sz w:val="16"/>
                <w:szCs w:val="16"/>
              </w:rPr>
              <w:t>ул. Линейная, дома №№ 3, 5, 7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58,4467° </w:t>
            </w:r>
            <w:r>
              <w:br/>
              <w:t>Долгота: 85,0392°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«Холди дискаунтер»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«Холди»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58,4459° </w:t>
            </w:r>
            <w:r>
              <w:br/>
              <w:t>Долгота: 85,0409°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«Форсиб»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«Форсиб»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58,4471° </w:t>
            </w:r>
            <w:r>
              <w:br/>
              <w:t>Долгота: 85,041°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58,4469° </w:t>
            </w:r>
            <w:r>
              <w:br/>
              <w:t>Долгота: 85,0416°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 Верхнекетского района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образования Верхнекетского района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58,4453° </w:t>
            </w:r>
            <w:r>
              <w:br/>
              <w:t>Долгота: 85,0432°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Гагарина дома №№ 42, 44, 46, 48, 29, 33, 35, 37, 37б</w:t>
            </w:r>
          </w:p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58,4438° </w:t>
            </w:r>
            <w:r>
              <w:br/>
              <w:t>Долгота: 85,0458°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Гагарина, 56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58,4439° </w:t>
            </w:r>
            <w:r>
              <w:br/>
            </w:r>
            <w:r>
              <w:lastRenderedPageBreak/>
              <w:t>Долгота: 85,047°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Центральная аптека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Центральная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аптека            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Центральная аптека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58,4423° </w:t>
            </w:r>
            <w:r>
              <w:br/>
              <w:t>Долгота: 85,0472°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Планета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Планета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58,4412° </w:t>
            </w:r>
            <w:r>
              <w:br/>
              <w:t>Долгота: 85,0511°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Гагарина, дома №№ 61, 63, 80, 82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58,4407° </w:t>
            </w:r>
            <w:r>
              <w:br/>
              <w:t>Долгота: 85,0519°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Металлическое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Гагарина, дома №№ 65, 67,84, 86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58,4383 ° </w:t>
            </w:r>
            <w:r>
              <w:br/>
              <w:t>Долгота: 85,0562 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Деревянное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Гагарина, дома №№ 79, 81, 83, 100, 102, 104, 106, Лесная, дома №№ 37, 38, 38а, 39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58,4401° </w:t>
            </w:r>
            <w:r>
              <w:br/>
              <w:t>Долгота: 85,0525°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Гагарина, дома №№ 69, 71, 90, 92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58,4393° </w:t>
            </w:r>
            <w:r>
              <w:br/>
              <w:t>Долгота: 85,0539°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Гагарина, дома №№ 75, 77, 94, 96, 98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50" w:type="dxa"/>
          </w:tcPr>
          <w:p w:rsidR="00B51F9D" w:rsidRPr="00B539F4" w:rsidRDefault="00B51F9D" w:rsidP="00B51F9D">
            <w:r>
              <w:t xml:space="preserve">Широта: 58,4366° </w:t>
            </w:r>
            <w:r>
              <w:br/>
              <w:t>Долгота: 85,0577°;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Гагарина, дома №№ 85, 87, 108, 110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58,4337° </w:t>
            </w:r>
            <w:r>
              <w:br/>
              <w:t>Долгота: 85,0647°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Гагарина, дома №№115, 117, 119, 121, 123, 125, 129, 130, 131, 132, 133, 134, 142, 144, 148,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19а/1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58,4464° </w:t>
            </w:r>
            <w:r>
              <w:br/>
              <w:t>Долгота: 85,0421°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Асфальт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ДЮСШ им. Карпова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Спортивная школа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ДЮСШ им. Карпова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58,4459° </w:t>
            </w:r>
            <w:r>
              <w:br/>
              <w:t>Долгота: 85,0439°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Поликарпова НА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Поликарпова НА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31а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58,4459° </w:t>
            </w:r>
            <w:r>
              <w:br/>
              <w:t>Долгота: 85,0439°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Поликарпова НА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Поликарпова НА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стр1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58,4446° </w:t>
            </w:r>
            <w:r>
              <w:br/>
              <w:t>Долгота: 85,0439°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Агагусейнов МА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Агагусейнов МА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Интернациональная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58,4424° </w:t>
            </w:r>
            <w:r>
              <w:br/>
              <w:t>Долгота: 85,055°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Интернациональная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58,4423° </w:t>
            </w:r>
            <w:r>
              <w:br/>
              <w:t>Долгота: 85,0548°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Интернациональная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58,4405° </w:t>
            </w:r>
            <w:r>
              <w:br/>
              <w:t>Долгота: 85,0581°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Интернациональная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58,4401° </w:t>
            </w:r>
            <w:r>
              <w:br/>
              <w:t>Долгота: 85,0586°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Интернациональная, 20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58,4446° </w:t>
            </w:r>
            <w:r>
              <w:br/>
            </w:r>
            <w:r>
              <w:lastRenderedPageBreak/>
              <w:t>Долгота: 85,0535°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Школьный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58,4434° </w:t>
            </w:r>
            <w:r>
              <w:br/>
              <w:t>Долгота: 85,0576°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Береговая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58,4425° </w:t>
            </w:r>
            <w:r>
              <w:br/>
              <w:t>Долгота: 85,0673°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Береговая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58,4432° </w:t>
            </w:r>
            <w:r>
              <w:br/>
              <w:t>Долгота: 85,0641°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Береговая, дома №№ 3а, 3б, 3в, 3г, 3д, 10, 12, 14, 14а, 16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Береговая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5в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58,4436° </w:t>
            </w:r>
            <w:r>
              <w:br/>
              <w:t>Долгота: 85,063°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Береговая, дома №№ 5а, 5б, 5в, 18, 20, 22, 24, 26, 28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58,4402° </w:t>
            </w:r>
            <w:r>
              <w:br/>
              <w:t>Долгота: 85,0617°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Лесная, дома №№ 17, 18, 19, 20, 21, 21а, 22, 23, 24, 25, 26, 27, 28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Лесная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</w:t>
            </w:r>
            <w:r w:rsidRPr="00CC3A23">
              <w:t>58,4410</w:t>
            </w:r>
            <w:r>
              <w:t xml:space="preserve"> ° </w:t>
            </w:r>
            <w:r>
              <w:br/>
              <w:t xml:space="preserve">Долгота: </w:t>
            </w:r>
            <w:r w:rsidRPr="00CC3A23">
              <w:t>85,0636</w:t>
            </w:r>
            <w:r>
              <w:t xml:space="preserve"> 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Лесная, дома №№ 1, 1а, 2, 3, 4, 5, 6, 7, 8, 9, 10, 11, 12, 13, 14, 15, 16 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Нарымская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58,4418° </w:t>
            </w:r>
            <w:r>
              <w:br/>
              <w:t>Долгота: 85,0618°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58,4406° </w:t>
            </w:r>
            <w:r>
              <w:br/>
              <w:t>Долгота: 85,0691°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Строительная, 1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Строительная</w:t>
            </w:r>
          </w:p>
        </w:tc>
        <w:tc>
          <w:tcPr>
            <w:tcW w:w="60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51F9D" w:rsidRDefault="00B51F9D" w:rsidP="00B51F9D">
            <w:r>
              <w:t xml:space="preserve">Широта: 58,4401° </w:t>
            </w:r>
            <w:r>
              <w:br/>
              <w:t>Долгота: 85,0683°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Строительная, 3</w:t>
            </w: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13а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58,4385° </w:t>
            </w:r>
            <w:r>
              <w:br/>
              <w:t>Долгота: 85,0649°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Строительная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58,4375° </w:t>
            </w:r>
            <w:r>
              <w:br/>
              <w:t>Долгота: 85,0623°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F9D" w:rsidTr="00B451CC">
        <w:trPr>
          <w:trHeight w:val="260"/>
        </w:trPr>
        <w:tc>
          <w:tcPr>
            <w:tcW w:w="1111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Белоярский</w:t>
            </w:r>
          </w:p>
        </w:tc>
        <w:tc>
          <w:tcPr>
            <w:tcW w:w="60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58,4391° </w:t>
            </w:r>
            <w:r>
              <w:br/>
              <w:t>Долгота: 85,0627°</w:t>
            </w:r>
          </w:p>
        </w:tc>
        <w:tc>
          <w:tcPr>
            <w:tcW w:w="1640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B51F9D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B51F9D" w:rsidRPr="009B3095" w:rsidRDefault="00B51F9D" w:rsidP="00B51F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Белоярский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3639D4" w:rsidRDefault="003639D4" w:rsidP="003639D4">
            <w:r>
              <w:t xml:space="preserve">Широта: 58,4381° </w:t>
            </w:r>
            <w:r>
              <w:br/>
              <w:t>Долгота: 85,0607°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Пре. Белоярский дома №№ 7, 9, 10, 11, 12 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Томский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3639D4" w:rsidRDefault="003639D4" w:rsidP="003639D4">
            <w:r>
              <w:t xml:space="preserve">Широта: 58,4396° </w:t>
            </w:r>
            <w:r>
              <w:br/>
              <w:t>Долгота: 85,0630°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 Томский дома №№ 3, 4, 5, 7, 9, 9а, 11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Котовского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2б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58,4457° </w:t>
            </w:r>
            <w:r>
              <w:br/>
              <w:t>Долгота: 85,0535°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Котовского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58,4451° </w:t>
            </w:r>
            <w:r>
              <w:br/>
              <w:t>Долгота: 85,0555°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Котовского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58,4433° </w:t>
            </w:r>
            <w:r>
              <w:br/>
            </w:r>
            <w:r>
              <w:lastRenderedPageBreak/>
              <w:t>Долгота: 85,0593°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Котовского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58,4419° </w:t>
            </w:r>
            <w:r>
              <w:br/>
              <w:t>Долгота: 85,0622°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Котовского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58,4392° </w:t>
            </w:r>
            <w:r>
              <w:br/>
              <w:t>Долгота: 85,0664°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Котовского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58,437° </w:t>
            </w:r>
            <w:r>
              <w:br/>
              <w:t>Долгота: 85,0699°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58,4482° </w:t>
            </w:r>
            <w:r>
              <w:br/>
              <w:t>Долгота: 85,0407°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Банковский, 4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9а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58,4492° </w:t>
            </w:r>
            <w:r>
              <w:br/>
              <w:t>Долгота: 85,0417°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Банковский, 9а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58,45° </w:t>
            </w:r>
            <w:r>
              <w:br/>
              <w:t>Долгота: 85,0418°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Дерево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Банковский, 11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58,4484° </w:t>
            </w:r>
            <w:r>
              <w:br/>
              <w:t>Долгота: 85,0411°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УРМИЗ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УРМИЗ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58,4425° </w:t>
            </w:r>
            <w:r>
              <w:br/>
              <w:t>Долгота: 85,0132°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58,4437° </w:t>
            </w:r>
            <w:r>
              <w:br/>
              <w:t>Долгота: 85,0129°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58,4446° </w:t>
            </w:r>
            <w:r>
              <w:br/>
              <w:t>Долгота: 85,0126°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58,4451° </w:t>
            </w:r>
            <w:r>
              <w:br/>
              <w:t>Долгота: 85,0124°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Березовая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58,4429° </w:t>
            </w:r>
            <w:r>
              <w:br/>
              <w:t>Долгота: 85,0151°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Березовая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58,4442° </w:t>
            </w:r>
            <w:r>
              <w:br/>
              <w:t>Долгота: 85,0146°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Березовая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58,4448° </w:t>
            </w:r>
            <w:r>
              <w:br/>
              <w:t>Долгота: 85,0145°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Березовая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58,4467° </w:t>
            </w:r>
            <w:r>
              <w:br/>
              <w:t>Долгота: 85,014°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Энергетиков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58,4402° </w:t>
            </w:r>
            <w:r>
              <w:br/>
              <w:t>Долгота: 85,0204°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Энергетиков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58,4415° </w:t>
            </w:r>
            <w:r>
              <w:br/>
            </w:r>
            <w:r>
              <w:lastRenderedPageBreak/>
              <w:t>Долгота: 85,0194°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Энергетиков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58,442° </w:t>
            </w:r>
            <w:r>
              <w:br/>
              <w:t>Долгота: 85,0189°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Энергетиков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</w:t>
            </w:r>
            <w:r w:rsidRPr="00D324FE">
              <w:t>58,4425</w:t>
            </w:r>
            <w:r>
              <w:t xml:space="preserve">° </w:t>
            </w:r>
            <w:r>
              <w:br/>
              <w:t xml:space="preserve">Долгота: </w:t>
            </w:r>
            <w:r w:rsidRPr="00D324FE">
              <w:t>85,0190</w:t>
            </w:r>
            <w:r>
              <w:t>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 Энергетиков, дома №№ 15, 18, 27, 29а, 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Энергетиков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:rsidR="003639D4" w:rsidRDefault="003639D4" w:rsidP="003639D4">
            <w:r>
              <w:t>Широта:</w:t>
            </w:r>
          </w:p>
          <w:p w:rsidR="003639D4" w:rsidRDefault="003639D4" w:rsidP="003639D4">
            <w:pPr>
              <w:rPr>
                <w:vertAlign w:val="superscript"/>
              </w:rPr>
            </w:pPr>
            <w:r>
              <w:t>58,4451</w:t>
            </w:r>
            <w:r>
              <w:rPr>
                <w:vertAlign w:val="superscript"/>
              </w:rPr>
              <w:t>о</w:t>
            </w:r>
          </w:p>
          <w:p w:rsidR="003639D4" w:rsidRDefault="003639D4" w:rsidP="003639D4">
            <w:r>
              <w:t>Долгота:</w:t>
            </w:r>
          </w:p>
          <w:p w:rsidR="003639D4" w:rsidRDefault="003639D4" w:rsidP="003639D4">
            <w:r>
              <w:t>85,0208</w:t>
            </w:r>
            <w:r>
              <w:rPr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Асфальт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Силина НВ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Силина НВ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Энергетиков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15а</w:t>
            </w:r>
          </w:p>
        </w:tc>
        <w:tc>
          <w:tcPr>
            <w:tcW w:w="1350" w:type="dxa"/>
          </w:tcPr>
          <w:p w:rsidR="003639D4" w:rsidRDefault="003639D4" w:rsidP="003639D4">
            <w:r>
              <w:t>Широта:</w:t>
            </w:r>
          </w:p>
          <w:p w:rsidR="003639D4" w:rsidRDefault="003639D4" w:rsidP="003639D4">
            <w:pPr>
              <w:rPr>
                <w:vertAlign w:val="superscript"/>
              </w:rPr>
            </w:pPr>
            <w:r w:rsidRPr="00B451CC">
              <w:t>58,4424</w:t>
            </w:r>
            <w:r>
              <w:rPr>
                <w:vertAlign w:val="superscript"/>
              </w:rPr>
              <w:t>о</w:t>
            </w:r>
          </w:p>
          <w:p w:rsidR="003639D4" w:rsidRDefault="003639D4" w:rsidP="003639D4">
            <w:r>
              <w:t>Долгота:</w:t>
            </w:r>
          </w:p>
          <w:p w:rsidR="003639D4" w:rsidRPr="00B451CC" w:rsidRDefault="003639D4" w:rsidP="003639D4">
            <w:pPr>
              <w:rPr>
                <w:vertAlign w:val="superscript"/>
              </w:rPr>
            </w:pPr>
            <w:r>
              <w:t>85,0174</w:t>
            </w:r>
            <w:r>
              <w:rPr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Энергетиков, дома №№ 15а, 19, 21, 23, 25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Российская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58,4459° </w:t>
            </w:r>
            <w:r>
              <w:br/>
              <w:t>Долгота: 85,0165°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Российская, 1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Российская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3б</w:t>
            </w:r>
          </w:p>
        </w:tc>
        <w:tc>
          <w:tcPr>
            <w:tcW w:w="1350" w:type="dxa"/>
          </w:tcPr>
          <w:p w:rsidR="003639D4" w:rsidRDefault="003639D4" w:rsidP="003639D4">
            <w:r>
              <w:t xml:space="preserve">Широта: 58,4441° </w:t>
            </w:r>
            <w:r>
              <w:br/>
              <w:t>Долгота: 85,0177°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Металлическое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ОГБУЗ «Верхнекетская РБ»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ОГБУЗ «Верхнекетская РБ»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58,4432° </w:t>
            </w:r>
            <w:r>
              <w:br/>
              <w:t>Долгота: 85,037°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Южный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58,4432° </w:t>
            </w:r>
            <w:r>
              <w:br/>
              <w:t>Долгота: 85,0338°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58,4415° </w:t>
            </w:r>
            <w:r>
              <w:br/>
              <w:t>Долгота: 85,0302°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51в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58,4382° </w:t>
            </w:r>
            <w:r>
              <w:br/>
              <w:t>Долгота: 85,042°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58,4424° </w:t>
            </w:r>
            <w:r>
              <w:br/>
              <w:t>Долгота: 85,0527°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Металлическое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Комсомольская, дома №№ 16, 18, 21, 23, 25, 27; Мира, дома №№ 3, 4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58,4409° </w:t>
            </w:r>
            <w:r>
              <w:br/>
              <w:t>Долгота: 85,0495°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58,4443° </w:t>
            </w:r>
            <w:r>
              <w:br/>
              <w:t>Долгота: 85,0566°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Комсомольская, дома №№ 3, 4, 5, 7; Спортивная, 17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58,4361° </w:t>
            </w:r>
            <w:r>
              <w:br/>
              <w:t>Долгота: 85,0404°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Комсомольская, дома №№ 30, 32;</w:t>
            </w:r>
          </w:p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Кирова, 52, 54, 56, 57, 59, 61, 61а, 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58,4435° </w:t>
            </w:r>
            <w:r>
              <w:br/>
              <w:t>Долгота: 85,055°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Металлическое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Комсомольская, дома №№ 6, 8, 10, 11, 13, 15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Интернациональная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3639D4" w:rsidRDefault="003639D4" w:rsidP="003639D4">
            <w:r>
              <w:t>Широта:</w:t>
            </w:r>
          </w:p>
          <w:p w:rsidR="003639D4" w:rsidRDefault="003639D4" w:rsidP="003639D4">
            <w:pPr>
              <w:rPr>
                <w:vertAlign w:val="superscript"/>
              </w:rPr>
            </w:pPr>
            <w:r w:rsidRPr="000D6A96">
              <w:t>58,4431</w:t>
            </w:r>
            <w:r>
              <w:rPr>
                <w:vertAlign w:val="superscript"/>
              </w:rPr>
              <w:t>о</w:t>
            </w:r>
          </w:p>
          <w:p w:rsidR="003639D4" w:rsidRDefault="003639D4" w:rsidP="003639D4">
            <w:r>
              <w:t>Долгота:</w:t>
            </w:r>
          </w:p>
          <w:p w:rsidR="003639D4" w:rsidRPr="000D6A96" w:rsidRDefault="003639D4" w:rsidP="003639D4">
            <w:r w:rsidRPr="000D6A96">
              <w:t>85,0543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Металлическое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Комсомольская, дома №№ 12, 14, 17; Интернациональная, 1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Речной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58,4456° </w:t>
            </w:r>
            <w:r>
              <w:br/>
            </w:r>
            <w:r>
              <w:lastRenderedPageBreak/>
              <w:t>Долгота: 85,0581°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58,4454° </w:t>
            </w:r>
            <w:r>
              <w:br/>
              <w:t>Долгота: 85,048°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58,4451° </w:t>
            </w:r>
            <w:r>
              <w:br/>
              <w:t>Долгота: 85,0474°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58,4446° </w:t>
            </w:r>
            <w:r>
              <w:br/>
              <w:t>Долгота: 85,0461°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58,4432° </w:t>
            </w:r>
            <w:r>
              <w:br/>
              <w:t>Долгота: 85,0427°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58,444° </w:t>
            </w:r>
            <w:r>
              <w:br/>
              <w:t>Долгота: 85,0253°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Космонавтов, 5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58,4472° </w:t>
            </w:r>
            <w:r>
              <w:br/>
              <w:t>Долгота: 85,0277°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Космонавтов, 6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58,4461° </w:t>
            </w:r>
            <w:r>
              <w:br/>
              <w:t>Долгота: 85,0264°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Космонавтов, 10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58,4442° </w:t>
            </w:r>
            <w:r>
              <w:br/>
              <w:t>Долгота: 85,0242°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Космонавтов, 14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58,4448° </w:t>
            </w:r>
            <w:r>
              <w:br/>
              <w:t>Долгота: 85,0263°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Космонавтов, 3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12б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58,4476° </w:t>
            </w:r>
            <w:r>
              <w:br/>
              <w:t>Долгота: 85,0347°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ДЮСШ им. Карпова (Бассейн)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Бассейн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ДЮСШ им. Карпова (Бассейн)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Стадион Юность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58,4431° </w:t>
            </w:r>
            <w:r>
              <w:br/>
              <w:t>Долгота: 85,0503°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Асфальт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ДЮСШ им. Карпова (Стадион)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ДЮСШ им. Карпова (Стадион)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Промзана ДКВР 10-13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58,4511° </w:t>
            </w:r>
            <w:r>
              <w:br/>
              <w:t>Долгота: 85,0138°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МКП «Био-Тэп»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Котельная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МКП «Био-Тэп»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58,4436° </w:t>
            </w:r>
            <w:r>
              <w:br/>
              <w:t>Долгота: 85,0477°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ПАО «Сбербанк»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ПАО «Сбербанк»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58,4477° </w:t>
            </w:r>
            <w:r>
              <w:br/>
              <w:t>Долгота: 85,0411°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Верхнекетского района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Верхнекетского района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Котовского 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1стр1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58,4446° </w:t>
            </w:r>
            <w:r>
              <w:br/>
              <w:t>Долгота: 85,0568°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Верхнекетского района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Береговая, дома №№ 2, 4, 6, 8; Речной, дома №№ 2, 4, 6, 8, 9, 11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Вокзальная 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58,4066° </w:t>
            </w:r>
            <w:r>
              <w:br/>
              <w:t>Долгота: 85,0375°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ОАО РЖД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ж/д вокзал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ОАО РЖД</w:t>
            </w:r>
          </w:p>
        </w:tc>
      </w:tr>
      <w:tr w:rsidR="003639D4" w:rsidTr="00B451CC">
        <w:trPr>
          <w:trHeight w:val="246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5а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58,4479° </w:t>
            </w:r>
            <w:r>
              <w:br/>
            </w:r>
            <w:r>
              <w:lastRenderedPageBreak/>
              <w:t>Долгота: 85,0329°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Образовательное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учреждение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МАДОУ «Верхнекетский детский сад»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58,4488° </w:t>
            </w:r>
            <w:r>
              <w:br/>
              <w:t>Долгота: 85,0336°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БСОШ №1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БСОШ №1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58,4423° </w:t>
            </w:r>
            <w:r>
              <w:br/>
              <w:t>Долгота: 85,0556°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Белоярская средняя общеобразовательная школа №2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Белоярская средняя общеобразовательная школа №2</w:t>
            </w:r>
          </w:p>
        </w:tc>
      </w:tr>
      <w:tr w:rsidR="00217571" w:rsidTr="00B451CC">
        <w:trPr>
          <w:trHeight w:val="260"/>
        </w:trPr>
        <w:tc>
          <w:tcPr>
            <w:tcW w:w="1111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Фонтанный</w:t>
            </w:r>
          </w:p>
        </w:tc>
        <w:tc>
          <w:tcPr>
            <w:tcW w:w="600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5б</w:t>
            </w:r>
          </w:p>
        </w:tc>
        <w:tc>
          <w:tcPr>
            <w:tcW w:w="1350" w:type="dxa"/>
          </w:tcPr>
          <w:p w:rsidR="00217571" w:rsidRDefault="00200185" w:rsidP="003639D4">
            <w:r>
              <w:t>Широта: 58,4488</w:t>
            </w:r>
            <w:r w:rsidR="00217571">
              <w:t xml:space="preserve">° </w:t>
            </w:r>
            <w:r w:rsidR="00217571">
              <w:br/>
              <w:t>Д</w:t>
            </w:r>
            <w:r>
              <w:t>олгота: 85,0279</w:t>
            </w:r>
            <w:r w:rsidR="00217571">
              <w:t>°</w:t>
            </w:r>
          </w:p>
        </w:tc>
        <w:tc>
          <w:tcPr>
            <w:tcW w:w="1640" w:type="dxa"/>
            <w:gridSpan w:val="2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требуется (закрытая территория)</w:t>
            </w:r>
          </w:p>
        </w:tc>
        <w:tc>
          <w:tcPr>
            <w:tcW w:w="1127" w:type="dxa"/>
            <w:gridSpan w:val="2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720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1252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«Транспортгруз»</w:t>
            </w:r>
          </w:p>
        </w:tc>
        <w:tc>
          <w:tcPr>
            <w:tcW w:w="709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Банно-прачечный комплекс</w:t>
            </w:r>
          </w:p>
        </w:tc>
        <w:tc>
          <w:tcPr>
            <w:tcW w:w="1843" w:type="dxa"/>
          </w:tcPr>
          <w:p w:rsidR="00217571" w:rsidRDefault="00217571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«Транспортгруз»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Фонтанный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58,4489° </w:t>
            </w:r>
            <w:r>
              <w:br/>
              <w:t>Долгота: 85,0296°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Фонтанный, дома №№9, 11, 15, 17, 19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Фонтанный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3639D4" w:rsidRDefault="003639D4" w:rsidP="003639D4">
            <w:r>
              <w:t xml:space="preserve">Широта: 58,4495° </w:t>
            </w:r>
            <w:r>
              <w:br/>
              <w:t>Долгота: 85,0293°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Жалилов АМ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Пекарня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Жалилов АМ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Pr="009328E2" w:rsidRDefault="003639D4" w:rsidP="003639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58,4268° </w:t>
            </w:r>
            <w:r>
              <w:br/>
              <w:t>Долгота: 85,0707°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Севернефтепродукт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АЗС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Севернефтепродукт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1б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58,4037° </w:t>
            </w:r>
            <w:r>
              <w:br/>
              <w:t>Долгота: 85,027°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91762E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Акционерное общество «Томскнефтепродукт</w:t>
            </w:r>
            <w:r w:rsidRPr="0091762E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 xml:space="preserve"> Восточной нефтяной компании</w:t>
            </w:r>
            <w:r w:rsidRPr="009176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9D4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АЗС</w:t>
            </w:r>
          </w:p>
        </w:tc>
        <w:tc>
          <w:tcPr>
            <w:tcW w:w="1843" w:type="dxa"/>
          </w:tcPr>
          <w:p w:rsidR="003639D4" w:rsidRPr="0091762E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Акционерное общество «Томскнефтепродукт</w:t>
            </w:r>
            <w:r w:rsidRPr="0091762E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 xml:space="preserve"> Восточной нефтяной компании</w:t>
            </w:r>
            <w:r w:rsidRPr="009176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Российская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 стр.2</w:t>
            </w:r>
          </w:p>
        </w:tc>
        <w:tc>
          <w:tcPr>
            <w:tcW w:w="1350" w:type="dxa"/>
          </w:tcPr>
          <w:p w:rsidR="003639D4" w:rsidRPr="0065609C" w:rsidRDefault="003639D4" w:rsidP="003639D4">
            <w:r w:rsidRPr="00D84A82">
              <w:t xml:space="preserve">Широта: 58,4445 ° </w:t>
            </w:r>
            <w:r w:rsidRPr="00D84A82">
              <w:br/>
              <w:t>Долгота: 85,0166 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ОГБУЗ «Верхнекетская РБ»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Поликлиника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ОГБУЗ «Верхнекетская РБ»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3639D4" w:rsidRPr="0065609C" w:rsidRDefault="003639D4" w:rsidP="003639D4">
            <w:r>
              <w:t xml:space="preserve">Широта: 58,4484° </w:t>
            </w:r>
            <w:r>
              <w:br/>
              <w:t>Долгота: 85,0358°;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ОМВД России по Верхнекетскому району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ОМВД России по Верхнекетскому району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58,4425° </w:t>
            </w:r>
            <w:r>
              <w:br/>
              <w:t>Долгота: 85,0503°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Деревянное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«Культура»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«Культура»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2а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58,4459° </w:t>
            </w:r>
            <w:r>
              <w:br/>
              <w:t>Долгота: 85,0266°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Мкд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Октябрьская, 2а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58,4464° </w:t>
            </w:r>
            <w:r>
              <w:br/>
              <w:t>Долгота: 85,0402°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Пенсионный фонд России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Пенсионный фонд России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Банковский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58,4487° </w:t>
            </w:r>
            <w:r>
              <w:br/>
              <w:t>Долгота: 85,0401°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Лига-Строй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Лига-Строй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Гагарина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58,4476° </w:t>
            </w:r>
            <w:r>
              <w:br/>
              <w:t>Долгота: 85,0377°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Металлическое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МАГНИТ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 МАГНИТ</w:t>
            </w:r>
          </w:p>
        </w:tc>
      </w:tr>
      <w:tr w:rsidR="003639D4" w:rsidTr="00B451CC">
        <w:trPr>
          <w:trHeight w:val="260"/>
        </w:trPr>
        <w:tc>
          <w:tcPr>
            <w:tcW w:w="1111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Гагарина </w:t>
            </w:r>
          </w:p>
        </w:tc>
        <w:tc>
          <w:tcPr>
            <w:tcW w:w="60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28Г</w:t>
            </w:r>
          </w:p>
        </w:tc>
        <w:tc>
          <w:tcPr>
            <w:tcW w:w="1350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Широта: 58,4463° </w:t>
            </w:r>
            <w:r>
              <w:br/>
              <w:t>Долгота: 85,039°</w:t>
            </w:r>
          </w:p>
        </w:tc>
        <w:tc>
          <w:tcPr>
            <w:tcW w:w="1640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 </w:t>
            </w:r>
          </w:p>
        </w:tc>
        <w:tc>
          <w:tcPr>
            <w:tcW w:w="720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Трескулов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3639D4" w:rsidRPr="009B3095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Трескулов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Свердлова 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58,446°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85,0313°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Металлическое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Свердлова, 16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 58,4470</w:t>
            </w:r>
            <w:r w:rsidRPr="00466759">
              <w:rPr>
                <w:rFonts w:ascii="Calibri" w:hAnsi="Calibri"/>
                <w:shd w:val="clear" w:color="auto" w:fill="FFFFFF"/>
              </w:rPr>
              <w:t>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lastRenderedPageBreak/>
              <w:t xml:space="preserve">Долгота: </w:t>
            </w:r>
            <w:r>
              <w:rPr>
                <w:rFonts w:ascii="Calibri" w:hAnsi="Calibri"/>
                <w:shd w:val="clear" w:color="auto" w:fill="FFFFFF"/>
              </w:rPr>
              <w:t>85,0342</w:t>
            </w:r>
            <w:r w:rsidRPr="00466759">
              <w:rPr>
                <w:rFonts w:ascii="Calibri" w:hAnsi="Calibri"/>
                <w:shd w:val="clear" w:color="auto" w:fill="FFFFFF"/>
              </w:rPr>
              <w:t>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Щебень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 СК РФ по Томской области</w:t>
            </w:r>
          </w:p>
        </w:tc>
        <w:tc>
          <w:tcPr>
            <w:tcW w:w="709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е здание</w:t>
            </w:r>
          </w:p>
        </w:tc>
        <w:tc>
          <w:tcPr>
            <w:tcW w:w="1843" w:type="dxa"/>
          </w:tcPr>
          <w:p w:rsidR="003639D4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 СК РФ по Томской области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1в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58,4479°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85,0278°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1в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58,4422°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85,0369°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Южная, дома, №№6, 7, 8, 9; Таежная, дома №№ 18, 20, 22, 27, 29, 31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Чкалова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58,4347°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85,0589°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Горького 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58,4418°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85,0247°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Дюкова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Дюкова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Горького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58,4365°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85,0346°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Калинина 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1а стр1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58,446°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85,0505°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ООО «Стройдом»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ООО «Стройдом»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Вокзальная 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58,4125°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85,0515°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Широковская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58,4433°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85,0789°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58,4421°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85,052°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58,4434°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85,0543°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417" w:rsidRPr="00466759" w:rsidTr="00B451CC">
        <w:trPr>
          <w:trHeight w:val="260"/>
        </w:trPr>
        <w:tc>
          <w:tcPr>
            <w:tcW w:w="1111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Комсомольская</w:t>
            </w:r>
          </w:p>
        </w:tc>
        <w:tc>
          <w:tcPr>
            <w:tcW w:w="600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A24417" w:rsidRPr="00466759" w:rsidRDefault="00A24417" w:rsidP="00A24417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 58,445</w:t>
            </w:r>
            <w:r w:rsidRPr="00466759">
              <w:rPr>
                <w:rFonts w:ascii="Calibri" w:hAnsi="Calibri"/>
                <w:shd w:val="clear" w:color="auto" w:fill="FFFFFF"/>
              </w:rPr>
              <w:t>4°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</w:t>
            </w:r>
            <w:r>
              <w:rPr>
                <w:rFonts w:ascii="Calibri" w:hAnsi="Calibri"/>
                <w:shd w:val="clear" w:color="auto" w:fill="FFFFFF"/>
              </w:rPr>
              <w:t>74</w:t>
            </w:r>
            <w:r w:rsidRPr="00466759">
              <w:rPr>
                <w:rFonts w:ascii="Calibri" w:hAnsi="Calibri"/>
                <w:shd w:val="clear" w:color="auto" w:fill="FFFFFF"/>
              </w:rPr>
              <w:t>°</w:t>
            </w:r>
          </w:p>
        </w:tc>
        <w:tc>
          <w:tcPr>
            <w:tcW w:w="1640" w:type="dxa"/>
            <w:gridSpan w:val="2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требуется (закрытая территория)</w:t>
            </w:r>
          </w:p>
        </w:tc>
        <w:tc>
          <w:tcPr>
            <w:tcW w:w="1127" w:type="dxa"/>
            <w:gridSpan w:val="2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Коршун ОИ</w:t>
            </w:r>
          </w:p>
        </w:tc>
        <w:tc>
          <w:tcPr>
            <w:tcW w:w="709" w:type="dxa"/>
          </w:tcPr>
          <w:p w:rsidR="00A24417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Промышленная зона</w:t>
            </w:r>
          </w:p>
        </w:tc>
        <w:tc>
          <w:tcPr>
            <w:tcW w:w="1843" w:type="dxa"/>
          </w:tcPr>
          <w:p w:rsidR="00A24417" w:rsidRPr="00466759" w:rsidRDefault="00A24417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 Коршун ОИ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Таежная 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466759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58,4397°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85,0416°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Таежная, дома №№ 36, 38, 40, 44а, 45, 47, 49, 51, 53, 55, 57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58,4366°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85,0443°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Коммунальная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58,4393°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85,0385°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58,442°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85,0431°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Южная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58,4379°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85,0264°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Не требуется (закрытая территория)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Асфальт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СФ ГУП ТО «Областное ДРСУ»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СФ ГУП ТО «Областное ДРСУ»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Октябрьская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58,445°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lastRenderedPageBreak/>
              <w:t>Долгота: 85,029°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Администрация Белоярского </w:t>
            </w: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Мкд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Октябрьская, д. 5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58,4392°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85,0209°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Свердлова, д. 25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58,444°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85,0278°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Свердлова, д. 26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58,4431°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85,0261°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Мкд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Свердлова, д. 30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Чапаева 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58,4471°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85,0311°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350" w:type="dxa"/>
          </w:tcPr>
          <w:p w:rsidR="003639D4" w:rsidRDefault="003639D4" w:rsidP="003639D4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 58,404207</w:t>
            </w:r>
          </w:p>
          <w:p w:rsidR="003639D4" w:rsidRPr="00466759" w:rsidRDefault="003639D4" w:rsidP="003639D4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Долгота 85,028552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Асфальт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91762E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АЗС № 27 Акционерное общество «Томскнефтепродукт</w:t>
            </w:r>
            <w:r w:rsidRPr="0091762E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 xml:space="preserve"> Восточной нефтяной компании</w:t>
            </w:r>
            <w:r w:rsidRPr="009176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39D4" w:rsidRPr="00466759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АЗС</w:t>
            </w:r>
          </w:p>
        </w:tc>
        <w:tc>
          <w:tcPr>
            <w:tcW w:w="1843" w:type="dxa"/>
          </w:tcPr>
          <w:p w:rsidR="003639D4" w:rsidRPr="0091762E" w:rsidRDefault="003639D4" w:rsidP="003639D4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АЗС №27 Акционерное общество «Томскнефтепродукт</w:t>
            </w:r>
            <w:r w:rsidRPr="0091762E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 xml:space="preserve"> Восточной нефтяной компании</w:t>
            </w:r>
            <w:r w:rsidRPr="0091762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Вокзальная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58,407°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85,0414°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</w:tr>
      <w:tr w:rsidR="003639D4" w:rsidRPr="00466759" w:rsidTr="00B451CC">
        <w:trPr>
          <w:trHeight w:val="260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Ленина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58,4424°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85,0558°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Асфальт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Образовательное учреждение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МАДОУ «Верхнекетский детский сад»</w:t>
            </w:r>
          </w:p>
        </w:tc>
      </w:tr>
      <w:tr w:rsidR="003639D4" w:rsidRPr="00466759" w:rsidTr="00B451CC">
        <w:trPr>
          <w:trHeight w:val="413"/>
        </w:trPr>
        <w:tc>
          <w:tcPr>
            <w:tcW w:w="1111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Рабочая</w:t>
            </w:r>
          </w:p>
        </w:tc>
        <w:tc>
          <w:tcPr>
            <w:tcW w:w="60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35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58,4404°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lastRenderedPageBreak/>
              <w:t>Долгота: 85,0471°</w:t>
            </w:r>
          </w:p>
        </w:tc>
        <w:tc>
          <w:tcPr>
            <w:tcW w:w="1640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Грунт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Военный комиссариат</w:t>
            </w:r>
          </w:p>
        </w:tc>
        <w:tc>
          <w:tcPr>
            <w:tcW w:w="709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Административное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1843" w:type="dxa"/>
          </w:tcPr>
          <w:p w:rsidR="003639D4" w:rsidRPr="00466759" w:rsidRDefault="003639D4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Военный комиссариат</w:t>
            </w:r>
          </w:p>
        </w:tc>
      </w:tr>
      <w:tr w:rsidR="003639D4" w:rsidRPr="00466759" w:rsidTr="00B451CC">
        <w:trPr>
          <w:trHeight w:val="413"/>
        </w:trPr>
        <w:tc>
          <w:tcPr>
            <w:tcW w:w="1111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Лесная</w:t>
            </w:r>
          </w:p>
        </w:tc>
        <w:tc>
          <w:tcPr>
            <w:tcW w:w="600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3639D4" w:rsidRPr="00466759" w:rsidRDefault="00637E90" w:rsidP="003639D4">
            <w:pPr>
              <w:rPr>
                <w:rFonts w:ascii="Calibri" w:hAnsi="Calibri"/>
                <w:shd w:val="clear" w:color="auto" w:fill="FFFFFF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58,4381°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85,0572°</w:t>
            </w:r>
          </w:p>
        </w:tc>
        <w:tc>
          <w:tcPr>
            <w:tcW w:w="1640" w:type="dxa"/>
            <w:gridSpan w:val="2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Лесная дома №№ 1, 2, 3, 4, 6 </w:t>
            </w:r>
          </w:p>
        </w:tc>
      </w:tr>
      <w:tr w:rsidR="003639D4" w:rsidRPr="00466759" w:rsidTr="00B451CC">
        <w:trPr>
          <w:trHeight w:val="413"/>
        </w:trPr>
        <w:tc>
          <w:tcPr>
            <w:tcW w:w="1111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Лесная</w:t>
            </w:r>
          </w:p>
        </w:tc>
        <w:tc>
          <w:tcPr>
            <w:tcW w:w="600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:rsidR="003639D4" w:rsidRPr="00466759" w:rsidRDefault="00637E90" w:rsidP="00637E90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 58,439</w:t>
            </w:r>
            <w:r w:rsidRPr="00466759">
              <w:rPr>
                <w:rFonts w:ascii="Calibri" w:hAnsi="Calibri"/>
                <w:shd w:val="clear" w:color="auto" w:fill="FFFFFF"/>
              </w:rPr>
              <w:t>1° </w:t>
            </w:r>
            <w:r w:rsidRPr="00466759">
              <w:rPr>
                <w:rFonts w:ascii="Calibri" w:hAnsi="Calibri"/>
              </w:rPr>
              <w:br/>
            </w:r>
            <w:r>
              <w:rPr>
                <w:rFonts w:ascii="Calibri" w:hAnsi="Calibri"/>
                <w:shd w:val="clear" w:color="auto" w:fill="FFFFFF"/>
              </w:rPr>
              <w:t>Долгота: 85,0599</w:t>
            </w:r>
            <w:r w:rsidRPr="00466759">
              <w:rPr>
                <w:rFonts w:ascii="Calibri" w:hAnsi="Calibri"/>
                <w:shd w:val="clear" w:color="auto" w:fill="FFFFFF"/>
              </w:rPr>
              <w:t>°</w:t>
            </w:r>
          </w:p>
        </w:tc>
        <w:tc>
          <w:tcPr>
            <w:tcW w:w="1640" w:type="dxa"/>
            <w:gridSpan w:val="2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3639D4" w:rsidRPr="00466759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3639D4" w:rsidRDefault="00637E90" w:rsidP="0036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3639D4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Лесная дома №№ 25, 27, 27а, 29, 26, 30, 32, 34</w:t>
            </w:r>
          </w:p>
        </w:tc>
      </w:tr>
      <w:tr w:rsidR="008866BE" w:rsidRPr="00466759" w:rsidTr="00B451CC">
        <w:trPr>
          <w:trHeight w:val="413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Лесная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 58,4384</w:t>
            </w:r>
            <w:r w:rsidRPr="00466759">
              <w:rPr>
                <w:rFonts w:ascii="Calibri" w:hAnsi="Calibri"/>
                <w:shd w:val="clear" w:color="auto" w:fill="FFFFFF"/>
              </w:rPr>
              <w:t>° </w:t>
            </w:r>
            <w:r w:rsidRPr="00466759">
              <w:rPr>
                <w:rFonts w:ascii="Calibri" w:hAnsi="Calibri"/>
              </w:rPr>
              <w:br/>
            </w:r>
            <w:r>
              <w:rPr>
                <w:rFonts w:ascii="Calibri" w:hAnsi="Calibri"/>
                <w:shd w:val="clear" w:color="auto" w:fill="FFFFFF"/>
              </w:rPr>
              <w:t>Долгота: 85,0583</w:t>
            </w:r>
            <w:r w:rsidRPr="00466759">
              <w:rPr>
                <w:rFonts w:ascii="Calibri" w:hAnsi="Calibri"/>
                <w:shd w:val="clear" w:color="auto" w:fill="FFFFFF"/>
              </w:rPr>
              <w:t>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Бетон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Ижс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Лесная дома №№ 31, 33, 35, 36, 37, 38, 38а, 39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Лесная 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5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58,4381°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85,0572°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Мешковый способ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Мешковый способ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«Тесленко К.Е.»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«Тесленко К.Е.»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Строительная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58,4409°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85,0704°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Мешковый способ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Мешковый способ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«Тесленко К.Е.»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«Тесленко К.Е.»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 xml:space="preserve">Таежная 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49А</w:t>
            </w:r>
          </w:p>
        </w:tc>
        <w:tc>
          <w:tcPr>
            <w:tcW w:w="135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58,4399°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85,0419°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«Малышев Е.И.»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Магазин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«Малышев Е.И.»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4А</w:t>
            </w:r>
          </w:p>
        </w:tc>
        <w:tc>
          <w:tcPr>
            <w:tcW w:w="135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Calibri" w:hAnsi="Calibri"/>
                <w:shd w:val="clear" w:color="auto" w:fill="FFFFFF"/>
              </w:rPr>
              <w:t>Широта: 58,4461° </w:t>
            </w:r>
            <w:r w:rsidRPr="00466759">
              <w:rPr>
                <w:rFonts w:ascii="Calibri" w:hAnsi="Calibri"/>
              </w:rPr>
              <w:br/>
            </w:r>
            <w:r w:rsidRPr="00466759">
              <w:rPr>
                <w:rFonts w:ascii="Calibri" w:hAnsi="Calibri"/>
                <w:shd w:val="clear" w:color="auto" w:fill="FFFFFF"/>
              </w:rPr>
              <w:t>Долгота: 85,0288°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Дерево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«Мингалеева О.В.»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Магазин 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ИП «Мингалеева О.В.»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Таежная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1д</w:t>
            </w:r>
          </w:p>
        </w:tc>
        <w:tc>
          <w:tcPr>
            <w:tcW w:w="1350" w:type="dxa"/>
          </w:tcPr>
          <w:p w:rsidR="008866BE" w:rsidRPr="00466759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 58,451879</w:t>
            </w:r>
            <w:r w:rsidRPr="00466759">
              <w:rPr>
                <w:rFonts w:ascii="Calibri" w:hAnsi="Calibri"/>
                <w:shd w:val="clear" w:color="auto" w:fill="FFFFFF"/>
              </w:rPr>
              <w:t>° </w:t>
            </w:r>
            <w:r w:rsidRPr="00466759">
              <w:rPr>
                <w:rFonts w:ascii="Calibri" w:hAnsi="Calibri"/>
              </w:rPr>
              <w:br/>
            </w:r>
            <w:r>
              <w:rPr>
                <w:rFonts w:ascii="Calibri" w:hAnsi="Calibri"/>
                <w:shd w:val="clear" w:color="auto" w:fill="FFFFFF"/>
              </w:rPr>
              <w:t>Долгота: 85,007936</w:t>
            </w:r>
            <w:r w:rsidRPr="00466759">
              <w:rPr>
                <w:rFonts w:ascii="Calibri" w:hAnsi="Calibri"/>
                <w:shd w:val="clear" w:color="auto" w:fill="FFFFFF"/>
              </w:rPr>
              <w:t>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«Томский дом»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Производственная площадка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«Томский дом»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lastRenderedPageBreak/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Таежная 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1д</w:t>
            </w:r>
          </w:p>
        </w:tc>
        <w:tc>
          <w:tcPr>
            <w:tcW w:w="1350" w:type="dxa"/>
          </w:tcPr>
          <w:p w:rsidR="008866BE" w:rsidRPr="00466759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 58,451127</w:t>
            </w:r>
            <w:r w:rsidRPr="00466759">
              <w:rPr>
                <w:rFonts w:ascii="Calibri" w:hAnsi="Calibri"/>
                <w:shd w:val="clear" w:color="auto" w:fill="FFFFFF"/>
              </w:rPr>
              <w:t>° </w:t>
            </w:r>
            <w:r w:rsidRPr="00466759">
              <w:rPr>
                <w:rFonts w:ascii="Calibri" w:hAnsi="Calibri"/>
              </w:rPr>
              <w:br/>
            </w:r>
            <w:r>
              <w:rPr>
                <w:rFonts w:ascii="Calibri" w:hAnsi="Calibri"/>
                <w:shd w:val="clear" w:color="auto" w:fill="FFFFFF"/>
              </w:rPr>
              <w:t>Долгота: 85,007131</w:t>
            </w:r>
            <w:r w:rsidRPr="00466759">
              <w:rPr>
                <w:rFonts w:ascii="Calibri" w:hAnsi="Calibri"/>
                <w:shd w:val="clear" w:color="auto" w:fill="FFFFFF"/>
              </w:rPr>
              <w:t>°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Отсутствует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Бетон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«Томский дом»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Производственная площадка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«Томский дом»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Р.п. Белый Яр</w:t>
            </w:r>
          </w:p>
        </w:tc>
        <w:tc>
          <w:tcPr>
            <w:tcW w:w="166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Вокзальная </w:t>
            </w:r>
          </w:p>
        </w:tc>
        <w:tc>
          <w:tcPr>
            <w:tcW w:w="60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16стр1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832E86">
              <w:rPr>
                <w:rFonts w:ascii="Calibri" w:hAnsi="Calibri"/>
                <w:shd w:val="clear" w:color="auto" w:fill="FFFFFF"/>
              </w:rPr>
              <w:t>58,4068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Pr="00832E86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832E86">
              <w:rPr>
                <w:rFonts w:ascii="Calibri" w:hAnsi="Calibri"/>
                <w:shd w:val="clear" w:color="auto" w:fill="FFFFFF"/>
              </w:rPr>
              <w:t>85,0283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Дерево </w:t>
            </w:r>
          </w:p>
        </w:tc>
        <w:tc>
          <w:tcPr>
            <w:tcW w:w="1127" w:type="dxa"/>
            <w:gridSpan w:val="2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Дерево </w:t>
            </w:r>
          </w:p>
        </w:tc>
        <w:tc>
          <w:tcPr>
            <w:tcW w:w="720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«Лесник»</w:t>
            </w:r>
          </w:p>
        </w:tc>
        <w:tc>
          <w:tcPr>
            <w:tcW w:w="709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Производственная площадка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«Лесник»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Полуденовка</w:t>
            </w:r>
          </w:p>
        </w:tc>
        <w:tc>
          <w:tcPr>
            <w:tcW w:w="166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Заводская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 w:rsidRPr="00AB3A5E">
              <w:rPr>
                <w:rFonts w:ascii="Calibri" w:hAnsi="Calibri"/>
                <w:shd w:val="clear" w:color="auto" w:fill="FFFFFF"/>
              </w:rPr>
              <w:t>58,4433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  <w:r w:rsidRPr="00AB3A5E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Pr="00AB3A5E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AB3A5E">
              <w:rPr>
                <w:rFonts w:ascii="Calibri" w:hAnsi="Calibri"/>
                <w:shd w:val="clear" w:color="auto" w:fill="FFFFFF"/>
              </w:rPr>
              <w:t>84,9533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Заводская, дома №№ 1а, 1б, 1в, 3а, 5а, 5б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Полуденовка</w:t>
            </w:r>
          </w:p>
        </w:tc>
        <w:tc>
          <w:tcPr>
            <w:tcW w:w="166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Заводская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Pr="00AB3A5E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AB3A5E">
              <w:rPr>
                <w:rFonts w:ascii="Calibri" w:hAnsi="Calibri"/>
                <w:shd w:val="clear" w:color="auto" w:fill="FFFFFF"/>
              </w:rPr>
              <w:t>58,4431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Pr="00AB3A5E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AB3A5E">
              <w:rPr>
                <w:rFonts w:ascii="Calibri" w:hAnsi="Calibri"/>
                <w:shd w:val="clear" w:color="auto" w:fill="FFFFFF"/>
              </w:rPr>
              <w:t>84,9514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Заводская, дома №№ 1, 2, 3, 4, 5, 6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Полуденовка</w:t>
            </w:r>
          </w:p>
        </w:tc>
        <w:tc>
          <w:tcPr>
            <w:tcW w:w="166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Заводская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 w:rsidRPr="00265282">
              <w:rPr>
                <w:rFonts w:ascii="Calibri" w:hAnsi="Calibri"/>
                <w:shd w:val="clear" w:color="auto" w:fill="FFFFFF"/>
              </w:rPr>
              <w:t>58,4433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  <w:r w:rsidRPr="00265282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Pr="00265282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265282">
              <w:rPr>
                <w:rFonts w:ascii="Calibri" w:hAnsi="Calibri"/>
                <w:shd w:val="clear" w:color="auto" w:fill="FFFFFF"/>
              </w:rPr>
              <w:t>84,9485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Заводская, дома №№ 7, 8, 9, 10, 11, 12, 12а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Полуденовка</w:t>
            </w:r>
          </w:p>
        </w:tc>
        <w:tc>
          <w:tcPr>
            <w:tcW w:w="166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Центральная 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 w:rsidRPr="00265282">
              <w:rPr>
                <w:rFonts w:ascii="Calibri" w:hAnsi="Calibri"/>
                <w:shd w:val="clear" w:color="auto" w:fill="FFFFFF"/>
              </w:rPr>
              <w:t>58,4411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  <w:r w:rsidRPr="00265282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Pr="00265282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265282">
              <w:rPr>
                <w:rFonts w:ascii="Calibri" w:hAnsi="Calibri"/>
                <w:shd w:val="clear" w:color="auto" w:fill="FFFFFF"/>
              </w:rPr>
              <w:t>84,9190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Центральная, 1; Дачная, дома №№ 2, 6, 8, 10, 12, 14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Полуденовка</w:t>
            </w:r>
          </w:p>
        </w:tc>
        <w:tc>
          <w:tcPr>
            <w:tcW w:w="166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 w:rsidRPr="001B53F8">
              <w:rPr>
                <w:rFonts w:ascii="Calibri" w:hAnsi="Calibri"/>
                <w:shd w:val="clear" w:color="auto" w:fill="FFFFFF"/>
              </w:rPr>
              <w:t>58,4389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  <w:r w:rsidRPr="001B53F8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Pr="001B53F8" w:rsidRDefault="008866BE" w:rsidP="008866BE">
            <w:pPr>
              <w:rPr>
                <w:rFonts w:ascii="Calibri" w:hAnsi="Calibri"/>
                <w:shd w:val="clear" w:color="auto" w:fill="FFFFFF"/>
                <w:vertAlign w:val="superscript"/>
              </w:rPr>
            </w:pPr>
            <w:r w:rsidRPr="001B53F8">
              <w:rPr>
                <w:rFonts w:ascii="Calibri" w:hAnsi="Calibri"/>
                <w:shd w:val="clear" w:color="auto" w:fill="FFFFFF"/>
              </w:rPr>
              <w:t>84,9180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Центральная, дома №№ 6, 7, 8, 9, 10, 11, 12, 14, 15, 16, 17, 18, 19, 20, 23;</w:t>
            </w:r>
          </w:p>
        </w:tc>
      </w:tr>
      <w:tr w:rsidR="008866BE" w:rsidRPr="00466759" w:rsidTr="00B451CC">
        <w:trPr>
          <w:trHeight w:val="260"/>
        </w:trPr>
        <w:tc>
          <w:tcPr>
            <w:tcW w:w="1111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 Полуденовка</w:t>
            </w:r>
          </w:p>
        </w:tc>
        <w:tc>
          <w:tcPr>
            <w:tcW w:w="166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Центральная</w:t>
            </w:r>
          </w:p>
        </w:tc>
        <w:tc>
          <w:tcPr>
            <w:tcW w:w="60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Широта: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 w:rsidRPr="001B53F8">
              <w:rPr>
                <w:rFonts w:ascii="Calibri" w:hAnsi="Calibri"/>
                <w:shd w:val="clear" w:color="auto" w:fill="FFFFFF"/>
              </w:rPr>
              <w:t>58,4389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  <w:r w:rsidRPr="001B53F8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Долгота:</w:t>
            </w:r>
          </w:p>
          <w:p w:rsidR="008866BE" w:rsidRDefault="008866BE" w:rsidP="008866BE">
            <w:pPr>
              <w:rPr>
                <w:rFonts w:ascii="Calibri" w:hAnsi="Calibri"/>
                <w:shd w:val="clear" w:color="auto" w:fill="FFFFFF"/>
              </w:rPr>
            </w:pPr>
            <w:r w:rsidRPr="001B53F8">
              <w:rPr>
                <w:rFonts w:ascii="Calibri" w:hAnsi="Calibri"/>
                <w:shd w:val="clear" w:color="auto" w:fill="FFFFFF"/>
              </w:rPr>
              <w:t>84,9180</w:t>
            </w:r>
            <w:r>
              <w:rPr>
                <w:rFonts w:ascii="Calibri" w:hAnsi="Calibri"/>
                <w:shd w:val="clear" w:color="auto" w:fill="FFFFFF"/>
                <w:vertAlign w:val="superscript"/>
              </w:rPr>
              <w:t>о</w:t>
            </w:r>
          </w:p>
        </w:tc>
        <w:tc>
          <w:tcPr>
            <w:tcW w:w="1640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1127" w:type="dxa"/>
            <w:gridSpan w:val="2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Грунт </w:t>
            </w:r>
          </w:p>
        </w:tc>
        <w:tc>
          <w:tcPr>
            <w:tcW w:w="720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1843" w:type="dxa"/>
          </w:tcPr>
          <w:p w:rsidR="008866BE" w:rsidRPr="00466759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 w:rsidRPr="00466759">
              <w:rPr>
                <w:rFonts w:ascii="Arial" w:hAnsi="Arial" w:cs="Arial"/>
                <w:sz w:val="16"/>
                <w:szCs w:val="16"/>
              </w:rPr>
              <w:t>Администрация Белоярского городского поселения</w:t>
            </w:r>
          </w:p>
        </w:tc>
        <w:tc>
          <w:tcPr>
            <w:tcW w:w="709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Ижс </w:t>
            </w:r>
          </w:p>
        </w:tc>
        <w:tc>
          <w:tcPr>
            <w:tcW w:w="1843" w:type="dxa"/>
          </w:tcPr>
          <w:p w:rsidR="008866BE" w:rsidRDefault="008866BE" w:rsidP="008866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Центральная, дома №№ 22, 26, 27, 31, 33</w:t>
            </w:r>
          </w:p>
        </w:tc>
      </w:tr>
    </w:tbl>
    <w:p w:rsidR="003C3EC2" w:rsidRPr="00466759" w:rsidRDefault="003C3EC2"/>
    <w:sectPr w:rsidR="003C3EC2" w:rsidRPr="00466759" w:rsidSect="00BD1DA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76" w:rsidRDefault="00634D76" w:rsidP="00F96FE2">
      <w:pPr>
        <w:spacing w:after="0" w:line="240" w:lineRule="auto"/>
      </w:pPr>
      <w:r>
        <w:separator/>
      </w:r>
    </w:p>
  </w:endnote>
  <w:endnote w:type="continuationSeparator" w:id="0">
    <w:p w:rsidR="00634D76" w:rsidRDefault="00634D76" w:rsidP="00F9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76" w:rsidRDefault="00634D76" w:rsidP="00F96FE2">
      <w:pPr>
        <w:spacing w:after="0" w:line="240" w:lineRule="auto"/>
      </w:pPr>
      <w:r>
        <w:separator/>
      </w:r>
    </w:p>
  </w:footnote>
  <w:footnote w:type="continuationSeparator" w:id="0">
    <w:p w:rsidR="00634D76" w:rsidRDefault="00634D76" w:rsidP="00F9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71" w:rsidRDefault="002175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37A49"/>
    <w:multiLevelType w:val="hybridMultilevel"/>
    <w:tmpl w:val="0632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92"/>
    <w:rsid w:val="0001730A"/>
    <w:rsid w:val="00020448"/>
    <w:rsid w:val="0002331F"/>
    <w:rsid w:val="000341A1"/>
    <w:rsid w:val="00036D53"/>
    <w:rsid w:val="00055503"/>
    <w:rsid w:val="000603C0"/>
    <w:rsid w:val="000666E0"/>
    <w:rsid w:val="00096D16"/>
    <w:rsid w:val="000C1938"/>
    <w:rsid w:val="000D218E"/>
    <w:rsid w:val="000D2CFD"/>
    <w:rsid w:val="000D564C"/>
    <w:rsid w:val="000D6A96"/>
    <w:rsid w:val="000E19FD"/>
    <w:rsid w:val="000E6E19"/>
    <w:rsid w:val="000F3FFD"/>
    <w:rsid w:val="00141F1F"/>
    <w:rsid w:val="00145694"/>
    <w:rsid w:val="00151F98"/>
    <w:rsid w:val="00160AE2"/>
    <w:rsid w:val="001709A8"/>
    <w:rsid w:val="00171EBF"/>
    <w:rsid w:val="001973A1"/>
    <w:rsid w:val="001A6382"/>
    <w:rsid w:val="001B53F8"/>
    <w:rsid w:val="001C3C44"/>
    <w:rsid w:val="001E0064"/>
    <w:rsid w:val="00200185"/>
    <w:rsid w:val="002073FE"/>
    <w:rsid w:val="00214946"/>
    <w:rsid w:val="00216E52"/>
    <w:rsid w:val="00217571"/>
    <w:rsid w:val="00226085"/>
    <w:rsid w:val="002645B7"/>
    <w:rsid w:val="00265282"/>
    <w:rsid w:val="00285A3D"/>
    <w:rsid w:val="00297BC6"/>
    <w:rsid w:val="002A2ED7"/>
    <w:rsid w:val="002A672F"/>
    <w:rsid w:val="002B3E94"/>
    <w:rsid w:val="002B6084"/>
    <w:rsid w:val="002C11B8"/>
    <w:rsid w:val="002D2033"/>
    <w:rsid w:val="002D4DF0"/>
    <w:rsid w:val="002F0B0C"/>
    <w:rsid w:val="00331F06"/>
    <w:rsid w:val="00342C76"/>
    <w:rsid w:val="003437B5"/>
    <w:rsid w:val="00355FC7"/>
    <w:rsid w:val="0036004B"/>
    <w:rsid w:val="003639D4"/>
    <w:rsid w:val="00376940"/>
    <w:rsid w:val="00385FFF"/>
    <w:rsid w:val="0038648A"/>
    <w:rsid w:val="00392A47"/>
    <w:rsid w:val="003B6AEE"/>
    <w:rsid w:val="003C3EC2"/>
    <w:rsid w:val="003D1B73"/>
    <w:rsid w:val="004017EC"/>
    <w:rsid w:val="00403BEA"/>
    <w:rsid w:val="004368FA"/>
    <w:rsid w:val="0043778F"/>
    <w:rsid w:val="004458C2"/>
    <w:rsid w:val="00466759"/>
    <w:rsid w:val="00472F8E"/>
    <w:rsid w:val="004926EA"/>
    <w:rsid w:val="004A173C"/>
    <w:rsid w:val="004A46B2"/>
    <w:rsid w:val="004B5842"/>
    <w:rsid w:val="004D1327"/>
    <w:rsid w:val="004E08DA"/>
    <w:rsid w:val="004E272F"/>
    <w:rsid w:val="004E7469"/>
    <w:rsid w:val="004F2774"/>
    <w:rsid w:val="004F551C"/>
    <w:rsid w:val="004F639C"/>
    <w:rsid w:val="005127B8"/>
    <w:rsid w:val="00516E40"/>
    <w:rsid w:val="00517B88"/>
    <w:rsid w:val="0053131D"/>
    <w:rsid w:val="005614BC"/>
    <w:rsid w:val="00563A1E"/>
    <w:rsid w:val="00565E79"/>
    <w:rsid w:val="00583036"/>
    <w:rsid w:val="005A4422"/>
    <w:rsid w:val="005B166F"/>
    <w:rsid w:val="005B185E"/>
    <w:rsid w:val="005B3B64"/>
    <w:rsid w:val="005C2B71"/>
    <w:rsid w:val="005F1CA0"/>
    <w:rsid w:val="005F4AC7"/>
    <w:rsid w:val="0060012F"/>
    <w:rsid w:val="006023D9"/>
    <w:rsid w:val="00631EC1"/>
    <w:rsid w:val="00634D76"/>
    <w:rsid w:val="00637E90"/>
    <w:rsid w:val="00640CEF"/>
    <w:rsid w:val="00646B34"/>
    <w:rsid w:val="0065609C"/>
    <w:rsid w:val="0065782D"/>
    <w:rsid w:val="00672CA4"/>
    <w:rsid w:val="00674F8A"/>
    <w:rsid w:val="00693EF5"/>
    <w:rsid w:val="00697EE8"/>
    <w:rsid w:val="006B451C"/>
    <w:rsid w:val="006C03DD"/>
    <w:rsid w:val="006C1573"/>
    <w:rsid w:val="006C27F7"/>
    <w:rsid w:val="006C2CCB"/>
    <w:rsid w:val="006C78C6"/>
    <w:rsid w:val="006E178D"/>
    <w:rsid w:val="006E708E"/>
    <w:rsid w:val="006F46DF"/>
    <w:rsid w:val="006F537B"/>
    <w:rsid w:val="006F64A2"/>
    <w:rsid w:val="00712101"/>
    <w:rsid w:val="00727CCF"/>
    <w:rsid w:val="00733CC5"/>
    <w:rsid w:val="00735C82"/>
    <w:rsid w:val="00736950"/>
    <w:rsid w:val="00737C03"/>
    <w:rsid w:val="00754B29"/>
    <w:rsid w:val="00754C48"/>
    <w:rsid w:val="00776B32"/>
    <w:rsid w:val="00780B42"/>
    <w:rsid w:val="00783637"/>
    <w:rsid w:val="00785C11"/>
    <w:rsid w:val="007902E1"/>
    <w:rsid w:val="007C01A3"/>
    <w:rsid w:val="007C2C57"/>
    <w:rsid w:val="007C2CF6"/>
    <w:rsid w:val="007C34A6"/>
    <w:rsid w:val="007D19EC"/>
    <w:rsid w:val="007E2774"/>
    <w:rsid w:val="007E7B47"/>
    <w:rsid w:val="008307F1"/>
    <w:rsid w:val="00832E86"/>
    <w:rsid w:val="0083322D"/>
    <w:rsid w:val="0084693C"/>
    <w:rsid w:val="008651BC"/>
    <w:rsid w:val="00867B32"/>
    <w:rsid w:val="00874294"/>
    <w:rsid w:val="00885D49"/>
    <w:rsid w:val="008866BE"/>
    <w:rsid w:val="00890E54"/>
    <w:rsid w:val="008A3F92"/>
    <w:rsid w:val="0091762E"/>
    <w:rsid w:val="0092025B"/>
    <w:rsid w:val="009328E2"/>
    <w:rsid w:val="00947A17"/>
    <w:rsid w:val="00954C54"/>
    <w:rsid w:val="00962C8D"/>
    <w:rsid w:val="0097772E"/>
    <w:rsid w:val="00985E7F"/>
    <w:rsid w:val="00986150"/>
    <w:rsid w:val="009B3095"/>
    <w:rsid w:val="009C6CF3"/>
    <w:rsid w:val="009D4CB9"/>
    <w:rsid w:val="00A1560C"/>
    <w:rsid w:val="00A16247"/>
    <w:rsid w:val="00A24417"/>
    <w:rsid w:val="00A27889"/>
    <w:rsid w:val="00A34D7D"/>
    <w:rsid w:val="00A37646"/>
    <w:rsid w:val="00A41A97"/>
    <w:rsid w:val="00A54FD6"/>
    <w:rsid w:val="00A566D4"/>
    <w:rsid w:val="00A64B62"/>
    <w:rsid w:val="00A7109B"/>
    <w:rsid w:val="00A720AA"/>
    <w:rsid w:val="00A86EA4"/>
    <w:rsid w:val="00AB3A5E"/>
    <w:rsid w:val="00AC4CA2"/>
    <w:rsid w:val="00AE6CD6"/>
    <w:rsid w:val="00AF1631"/>
    <w:rsid w:val="00AF2B0E"/>
    <w:rsid w:val="00B0055D"/>
    <w:rsid w:val="00B01581"/>
    <w:rsid w:val="00B04451"/>
    <w:rsid w:val="00B16EA7"/>
    <w:rsid w:val="00B35135"/>
    <w:rsid w:val="00B451CC"/>
    <w:rsid w:val="00B51F9D"/>
    <w:rsid w:val="00B539F4"/>
    <w:rsid w:val="00B64E1D"/>
    <w:rsid w:val="00B91AD9"/>
    <w:rsid w:val="00BA6611"/>
    <w:rsid w:val="00BB4006"/>
    <w:rsid w:val="00BD1DA9"/>
    <w:rsid w:val="00BD57E5"/>
    <w:rsid w:val="00BD601A"/>
    <w:rsid w:val="00BE2977"/>
    <w:rsid w:val="00BF0B20"/>
    <w:rsid w:val="00C24F6E"/>
    <w:rsid w:val="00C2753D"/>
    <w:rsid w:val="00C33131"/>
    <w:rsid w:val="00C45C17"/>
    <w:rsid w:val="00C826E3"/>
    <w:rsid w:val="00CC1BDA"/>
    <w:rsid w:val="00CC27DC"/>
    <w:rsid w:val="00CC3A23"/>
    <w:rsid w:val="00CF773F"/>
    <w:rsid w:val="00D07888"/>
    <w:rsid w:val="00D21993"/>
    <w:rsid w:val="00D324FE"/>
    <w:rsid w:val="00D325F8"/>
    <w:rsid w:val="00D341AF"/>
    <w:rsid w:val="00D3638F"/>
    <w:rsid w:val="00D54424"/>
    <w:rsid w:val="00D60D13"/>
    <w:rsid w:val="00D6453D"/>
    <w:rsid w:val="00D671D2"/>
    <w:rsid w:val="00D70D4B"/>
    <w:rsid w:val="00D71680"/>
    <w:rsid w:val="00D84A82"/>
    <w:rsid w:val="00D921DD"/>
    <w:rsid w:val="00D937CF"/>
    <w:rsid w:val="00DA2EE3"/>
    <w:rsid w:val="00DB4E37"/>
    <w:rsid w:val="00DB5E4E"/>
    <w:rsid w:val="00DD738C"/>
    <w:rsid w:val="00DF20C9"/>
    <w:rsid w:val="00E131AC"/>
    <w:rsid w:val="00E5217D"/>
    <w:rsid w:val="00E80663"/>
    <w:rsid w:val="00E86C79"/>
    <w:rsid w:val="00E90042"/>
    <w:rsid w:val="00EA626F"/>
    <w:rsid w:val="00EE5CD8"/>
    <w:rsid w:val="00F17241"/>
    <w:rsid w:val="00F24B12"/>
    <w:rsid w:val="00F305F6"/>
    <w:rsid w:val="00F42C1F"/>
    <w:rsid w:val="00F51791"/>
    <w:rsid w:val="00F73312"/>
    <w:rsid w:val="00F82CD1"/>
    <w:rsid w:val="00F956A2"/>
    <w:rsid w:val="00F96FE2"/>
    <w:rsid w:val="00FA61F2"/>
    <w:rsid w:val="00FC0969"/>
    <w:rsid w:val="00FC6894"/>
    <w:rsid w:val="00FD4ED8"/>
    <w:rsid w:val="00FE1921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3ED-8B3A-4431-BD2C-3C966979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D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FE2"/>
  </w:style>
  <w:style w:type="paragraph" w:styleId="a7">
    <w:name w:val="footer"/>
    <w:basedOn w:val="a"/>
    <w:link w:val="a8"/>
    <w:uiPriority w:val="99"/>
    <w:unhideWhenUsed/>
    <w:rsid w:val="00F9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C657-3630-411B-8E3D-9051B7FF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4706</TotalTime>
  <Pages>1</Pages>
  <Words>7518</Words>
  <Characters>42856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Совет</dc:creator>
  <cp:keywords/>
  <dc:description/>
  <cp:lastModifiedBy>Nataliya</cp:lastModifiedBy>
  <cp:revision>58</cp:revision>
  <dcterms:created xsi:type="dcterms:W3CDTF">2019-02-14T05:04:00Z</dcterms:created>
  <dcterms:modified xsi:type="dcterms:W3CDTF">2020-08-03T05:15:00Z</dcterms:modified>
</cp:coreProperties>
</file>