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30" w:rsidRDefault="00B35130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</w:pPr>
    </w:p>
    <w:p w:rsidR="00744CE9" w:rsidRPr="00627A17" w:rsidRDefault="00744CE9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744CE9">
      <w:pPr>
        <w:widowControl w:val="0"/>
        <w:suppressAutoHyphens/>
        <w:spacing w:after="120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44CE9" w:rsidRPr="0063629C" w:rsidTr="005A6FE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376052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shd w:val="clear" w:color="auto" w:fill="FFFFFF"/>
          </w:tcPr>
          <w:p w:rsidR="00744CE9" w:rsidRPr="0063629C" w:rsidRDefault="00B35130" w:rsidP="00EC6A60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  </w:t>
            </w:r>
            <w:r w:rsidR="00EC6A60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  <w:r w:rsidR="00744CE9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155604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23 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>августа</w:t>
            </w:r>
            <w:r w:rsidR="00744CE9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202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>2</w:t>
            </w:r>
            <w:r w:rsidR="00744CE9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744CE9" w:rsidRPr="0063629C" w:rsidRDefault="00744CE9" w:rsidP="00B35130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  <w:r w:rsidR="00155604">
              <w:rPr>
                <w:rFonts w:ascii="Arial" w:eastAsia="Andale Sans UI" w:hAnsi="Arial" w:cs="Arial"/>
                <w:b/>
                <w:bCs/>
                <w:iCs/>
                <w:kern w:val="1"/>
              </w:rPr>
              <w:t>015</w:t>
            </w:r>
            <w:bookmarkStart w:id="0" w:name="_GoBack"/>
            <w:bookmarkEnd w:id="0"/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</w:p>
        </w:tc>
      </w:tr>
    </w:tbl>
    <w:p w:rsidR="00744CE9" w:rsidRPr="007325A0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1"/>
        </w:rPr>
      </w:pPr>
    </w:p>
    <w:p w:rsidR="00744CE9" w:rsidRPr="008168CA" w:rsidRDefault="00744CE9" w:rsidP="00744CE9">
      <w:pPr>
        <w:ind w:firstLine="708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О вынесении проекта решения «О внесении изменений</w:t>
      </w:r>
      <w:r>
        <w:rPr>
          <w:rFonts w:ascii="Arial" w:hAnsi="Arial" w:cs="Arial"/>
          <w:b/>
        </w:rPr>
        <w:t xml:space="preserve"> </w:t>
      </w:r>
      <w:r w:rsidRPr="008168CA">
        <w:rPr>
          <w:rFonts w:ascii="Arial" w:hAnsi="Arial" w:cs="Arial"/>
          <w:b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744CE9" w:rsidRPr="008168CA" w:rsidRDefault="00744CE9" w:rsidP="00744CE9">
      <w:pPr>
        <w:jc w:val="both"/>
        <w:rPr>
          <w:rFonts w:ascii="Arial" w:hAnsi="Arial" w:cs="Arial"/>
          <w:b/>
        </w:rPr>
      </w:pPr>
    </w:p>
    <w:p w:rsidR="00744CE9" w:rsidRPr="00A37C28" w:rsidRDefault="00744CE9" w:rsidP="00744CE9">
      <w:pPr>
        <w:ind w:firstLine="708"/>
        <w:jc w:val="both"/>
        <w:rPr>
          <w:rFonts w:ascii="Arial" w:hAnsi="Arial" w:cs="Arial"/>
        </w:rPr>
      </w:pPr>
      <w:r w:rsidRPr="00A37C2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744CE9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</w:p>
    <w:p w:rsidR="00744CE9" w:rsidRPr="008168CA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1.  Вынести прилагаемый проект решения </w:t>
      </w:r>
      <w:r w:rsidRPr="007325A0">
        <w:rPr>
          <w:rFonts w:ascii="Arial" w:hAnsi="Arial" w:cs="Arial"/>
        </w:rPr>
        <w:t xml:space="preserve">Совета Белоярского городского поселения </w:t>
      </w:r>
      <w:r w:rsidRPr="00DB1CF2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>» на публичные слушания.</w:t>
      </w:r>
    </w:p>
    <w:p w:rsidR="00B35130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>2.  Назначить проведение публичных слушаний на</w:t>
      </w:r>
      <w:r>
        <w:rPr>
          <w:rFonts w:ascii="Arial" w:hAnsi="Arial" w:cs="Arial"/>
          <w:b/>
        </w:rPr>
        <w:t xml:space="preserve"> </w:t>
      </w:r>
      <w:r w:rsidR="00B35130">
        <w:rPr>
          <w:rFonts w:ascii="Arial" w:hAnsi="Arial" w:cs="Arial"/>
          <w:b/>
        </w:rPr>
        <w:t>30</w:t>
      </w:r>
      <w:r w:rsidR="007D76D9">
        <w:rPr>
          <w:rFonts w:ascii="Arial" w:hAnsi="Arial" w:cs="Arial"/>
          <w:b/>
        </w:rPr>
        <w:t xml:space="preserve"> </w:t>
      </w:r>
      <w:r w:rsidR="00B35130">
        <w:rPr>
          <w:rFonts w:ascii="Arial" w:hAnsi="Arial" w:cs="Arial"/>
          <w:b/>
        </w:rPr>
        <w:t>августа</w:t>
      </w:r>
      <w:r>
        <w:rPr>
          <w:rFonts w:ascii="Arial" w:hAnsi="Arial" w:cs="Arial"/>
          <w:b/>
        </w:rPr>
        <w:t xml:space="preserve"> в </w:t>
      </w:r>
      <w:r w:rsidR="001B113E">
        <w:rPr>
          <w:rFonts w:ascii="Arial" w:hAnsi="Arial" w:cs="Arial"/>
          <w:b/>
        </w:rPr>
        <w:t>16.0</w:t>
      </w:r>
      <w:r w:rsidRPr="00DB1CF2">
        <w:rPr>
          <w:rFonts w:ascii="Arial" w:hAnsi="Arial" w:cs="Arial"/>
          <w:b/>
        </w:rPr>
        <w:t>0</w:t>
      </w:r>
      <w:r w:rsidRPr="00DB1CF2">
        <w:rPr>
          <w:rFonts w:ascii="Arial" w:hAnsi="Arial" w:cs="Arial"/>
        </w:rPr>
        <w:t xml:space="preserve"> по адресу:</w:t>
      </w:r>
      <w:r w:rsidR="00B35130">
        <w:rPr>
          <w:rFonts w:ascii="Arial" w:hAnsi="Arial" w:cs="Arial"/>
        </w:rPr>
        <w:t xml:space="preserve"> р.п. Белый Яр, ул. Гагарина, 47</w:t>
      </w:r>
      <w:r w:rsidRPr="00DB1CF2">
        <w:rPr>
          <w:rFonts w:ascii="Arial" w:hAnsi="Arial" w:cs="Arial"/>
        </w:rPr>
        <w:t>,</w:t>
      </w:r>
      <w:r w:rsidR="00B35130">
        <w:rPr>
          <w:rFonts w:ascii="Arial" w:hAnsi="Arial" w:cs="Arial"/>
        </w:rPr>
        <w:t xml:space="preserve"> стр. 1.</w:t>
      </w: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3. Установить, что замечания и предложения по проекту решения </w:t>
      </w:r>
      <w:r w:rsidRPr="00060D6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DB1CF2">
        <w:rPr>
          <w:rFonts w:ascii="Arial" w:hAnsi="Arial" w:cs="Arial"/>
        </w:rPr>
        <w:t xml:space="preserve"> 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 xml:space="preserve">» принимаются в письменном виде в </w:t>
      </w:r>
      <w:r>
        <w:rPr>
          <w:rFonts w:ascii="Arial" w:hAnsi="Arial" w:cs="Arial"/>
        </w:rPr>
        <w:t>Совете Белоярского городского поселения</w:t>
      </w:r>
      <w:r w:rsidRPr="00DB1CF2">
        <w:rPr>
          <w:rFonts w:ascii="Arial" w:hAnsi="Arial" w:cs="Arial"/>
        </w:rPr>
        <w:t xml:space="preserve"> по адресу: р.п. Белый Яр, </w:t>
      </w:r>
      <w:r>
        <w:rPr>
          <w:rFonts w:ascii="Arial" w:hAnsi="Arial" w:cs="Arial"/>
        </w:rPr>
        <w:t>пер. Банковский,8</w:t>
      </w:r>
      <w:r w:rsidRPr="00DB1C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каб. общественная комиссия, не позднее </w:t>
      </w:r>
      <w:r w:rsidR="00B35130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.0</w:t>
      </w:r>
      <w:r w:rsidR="00B3513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B35130">
        <w:rPr>
          <w:rFonts w:ascii="Arial" w:hAnsi="Arial" w:cs="Arial"/>
          <w:b/>
        </w:rPr>
        <w:t>2</w:t>
      </w:r>
      <w:r w:rsidRPr="00DB1CF2">
        <w:rPr>
          <w:rFonts w:ascii="Arial" w:hAnsi="Arial" w:cs="Arial"/>
        </w:rPr>
        <w:t xml:space="preserve"> ежедневно до 17.00.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4.  Опубликовать проект решения </w:t>
      </w:r>
      <w:r w:rsidRPr="007325A0">
        <w:rPr>
          <w:rFonts w:ascii="Arial" w:hAnsi="Arial" w:cs="Arial"/>
        </w:rPr>
        <w:t>Совета Белоярского городского поселения</w:t>
      </w:r>
      <w:r>
        <w:rPr>
          <w:rFonts w:ascii="Arial" w:hAnsi="Arial" w:cs="Arial"/>
        </w:rPr>
        <w:t xml:space="preserve"> </w:t>
      </w:r>
      <w:r w:rsidRPr="004E01E5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Верхнекетского района Томской об</w:t>
      </w:r>
      <w:r>
        <w:rPr>
          <w:rFonts w:ascii="Arial" w:hAnsi="Arial" w:cs="Arial"/>
        </w:rPr>
        <w:t>ласти»</w:t>
      </w:r>
      <w:r w:rsidRPr="004E01E5">
        <w:rPr>
          <w:rFonts w:ascii="Arial" w:hAnsi="Arial" w:cs="Arial"/>
        </w:rPr>
        <w:t xml:space="preserve"> в информационном вестнике Верхнекетского района Территория» и разместить на официальном сайте </w:t>
      </w:r>
      <w:r>
        <w:rPr>
          <w:rFonts w:ascii="Arial" w:hAnsi="Arial" w:cs="Arial"/>
        </w:rPr>
        <w:t>муниципального образования Белоярское городское поселение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 xml:space="preserve">5.  Возложить обязанность по организационно-техническому проведению публичных слушаний на </w:t>
      </w:r>
      <w:r>
        <w:rPr>
          <w:rFonts w:ascii="Arial" w:hAnsi="Arial" w:cs="Arial"/>
        </w:rPr>
        <w:t>Совет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744CE9" w:rsidRPr="001B7D5D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7. Настоящее решение вступает в силу со дня его подписания.</w:t>
      </w:r>
    </w:p>
    <w:p w:rsidR="00744CE9" w:rsidRDefault="00744CE9" w:rsidP="00744CE9">
      <w:pPr>
        <w:spacing w:line="360" w:lineRule="auto"/>
        <w:ind w:firstLine="708"/>
        <w:rPr>
          <w:rFonts w:ascii="Arial" w:hAnsi="Arial" w:cs="Arial"/>
        </w:rPr>
      </w:pPr>
    </w:p>
    <w:p w:rsidR="00744CE9" w:rsidRDefault="00744CE9" w:rsidP="00744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Белоярского </w:t>
      </w:r>
      <w:r>
        <w:rPr>
          <w:rFonts w:ascii="Arial" w:hAnsi="Arial" w:cs="Arial"/>
        </w:rPr>
        <w:br/>
        <w:t>городского поселения                                                                            И.В. Шипелик</w:t>
      </w:r>
      <w:r>
        <w:rPr>
          <w:rFonts w:ascii="Arial" w:hAnsi="Arial" w:cs="Arial"/>
          <w:b/>
        </w:rPr>
        <w:t xml:space="preserve">       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_____________________________________________________________________________________________</w:t>
      </w:r>
    </w:p>
    <w:p w:rsidR="001B113E" w:rsidRDefault="00744CE9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Совет -1, вестник «Территория» -1, Адм-1.</w:t>
      </w:r>
      <w:r w:rsidRPr="00627A17">
        <w:rPr>
          <w:rFonts w:ascii="Arial" w:eastAsia="Calibri" w:hAnsi="Arial" w:cs="Arial"/>
          <w:sz w:val="18"/>
          <w:szCs w:val="28"/>
        </w:rPr>
        <w:t xml:space="preserve">    </w:t>
      </w:r>
    </w:p>
    <w:p w:rsidR="00B35130" w:rsidRDefault="00B35130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B35130" w:rsidRDefault="00B35130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B35130" w:rsidRDefault="00B35130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B35130" w:rsidRDefault="00B35130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B35130" w:rsidRPr="00B21A57" w:rsidRDefault="00B35130" w:rsidP="00B3513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B35130" w:rsidRPr="00B21A57" w:rsidRDefault="00B35130" w:rsidP="00B35130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B35130" w:rsidRPr="00B21A57" w:rsidRDefault="00B35130" w:rsidP="00B35130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B35130" w:rsidRPr="00B21A57" w:rsidTr="00B07B5C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35130" w:rsidRPr="00B21A57" w:rsidRDefault="00B35130" w:rsidP="00B07B5C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35130" w:rsidRPr="00B21A57" w:rsidRDefault="00B35130" w:rsidP="00B07B5C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B35130" w:rsidRPr="00974324" w:rsidTr="00B07B5C">
        <w:tc>
          <w:tcPr>
            <w:tcW w:w="4253" w:type="dxa"/>
          </w:tcPr>
          <w:p w:rsidR="00B35130" w:rsidRPr="00974324" w:rsidRDefault="00B35130" w:rsidP="00B07B5C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B35130" w:rsidRPr="00974324" w:rsidRDefault="00B35130" w:rsidP="00B07B5C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B35130" w:rsidRPr="00974324" w:rsidRDefault="00B35130" w:rsidP="00B07B5C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B35130" w:rsidRPr="00974324" w:rsidRDefault="00B35130" w:rsidP="00B07B5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B35130" w:rsidRPr="0063629C" w:rsidTr="00B07B5C">
        <w:tc>
          <w:tcPr>
            <w:tcW w:w="4680" w:type="dxa"/>
            <w:gridSpan w:val="2"/>
            <w:shd w:val="clear" w:color="auto" w:fill="FFFFFF"/>
          </w:tcPr>
          <w:p w:rsidR="00B35130" w:rsidRPr="0063629C" w:rsidRDefault="00B35130" w:rsidP="00B35130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</w:p>
        </w:tc>
        <w:tc>
          <w:tcPr>
            <w:tcW w:w="4679" w:type="dxa"/>
            <w:shd w:val="clear" w:color="auto" w:fill="FFFFFF"/>
          </w:tcPr>
          <w:p w:rsidR="00B35130" w:rsidRPr="00C87B20" w:rsidRDefault="00B35130" w:rsidP="00B07B5C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</w:p>
        </w:tc>
      </w:tr>
    </w:tbl>
    <w:p w:rsidR="00B35130" w:rsidRDefault="00B35130" w:rsidP="00B35130">
      <w:pPr>
        <w:jc w:val="center"/>
        <w:rPr>
          <w:rFonts w:ascii="Arial" w:eastAsia="Calibri" w:hAnsi="Arial" w:cs="Arial"/>
          <w:b/>
        </w:rPr>
      </w:pPr>
    </w:p>
    <w:p w:rsidR="00B35130" w:rsidRPr="00974324" w:rsidRDefault="00B35130" w:rsidP="00B35130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РЕШЕНИЕ (ПРОЕКТ)</w:t>
      </w:r>
    </w:p>
    <w:p w:rsidR="00B35130" w:rsidRPr="00974324" w:rsidRDefault="00B35130" w:rsidP="00B35130">
      <w:pPr>
        <w:jc w:val="center"/>
        <w:rPr>
          <w:rFonts w:ascii="Arial" w:hAnsi="Arial" w:cs="Arial"/>
          <w:b/>
        </w:rPr>
      </w:pPr>
    </w:p>
    <w:p w:rsidR="00B35130" w:rsidRDefault="00B35130" w:rsidP="00B35130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</w:t>
      </w:r>
      <w:r>
        <w:rPr>
          <w:rFonts w:ascii="Arial" w:hAnsi="Arial" w:cs="Arial"/>
          <w:b/>
          <w:sz w:val="26"/>
          <w:szCs w:val="26"/>
        </w:rPr>
        <w:t>екетского района Томской области</w:t>
      </w:r>
    </w:p>
    <w:p w:rsidR="00B35130" w:rsidRPr="00290726" w:rsidRDefault="00B35130" w:rsidP="00B35130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B35130" w:rsidRPr="00974324" w:rsidRDefault="00B35130" w:rsidP="00B35130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B35130" w:rsidRPr="00974324" w:rsidRDefault="00B35130" w:rsidP="00B35130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B35130" w:rsidRPr="00974324" w:rsidRDefault="00B35130" w:rsidP="00B35130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B35130" w:rsidRPr="00974324" w:rsidRDefault="00B35130" w:rsidP="00B35130">
      <w:pPr>
        <w:rPr>
          <w:rFonts w:ascii="Arial" w:eastAsia="Calibri" w:hAnsi="Arial" w:cs="Arial"/>
        </w:rPr>
      </w:pPr>
    </w:p>
    <w:p w:rsidR="00B35130" w:rsidRDefault="00B35130" w:rsidP="00B35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5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B35130" w:rsidRPr="00B762BD" w:rsidRDefault="00B35130" w:rsidP="00B3513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в пункте 35 части 1 статьи 4 Устава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B35130" w:rsidRDefault="00B35130" w:rsidP="00B3513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в пункте 34 статьи 30 Устава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B35130" w:rsidRDefault="00B35130" w:rsidP="00B35130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B35130" w:rsidRDefault="00B35130" w:rsidP="00B35130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B35130" w:rsidRDefault="00B35130" w:rsidP="00B35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B35130" w:rsidRDefault="00B35130" w:rsidP="00B35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130" w:rsidRPr="005B21E9" w:rsidRDefault="00B35130" w:rsidP="00B351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B35130" w:rsidRPr="005B21E9" w:rsidRDefault="00B35130" w:rsidP="00B3513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 поселения</w:t>
      </w:r>
    </w:p>
    <w:p w:rsidR="00B35130" w:rsidRPr="005B21E9" w:rsidRDefault="00B35130" w:rsidP="00B3513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B35130" w:rsidRPr="00F137E5" w:rsidRDefault="00B35130" w:rsidP="00B3513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>
        <w:rPr>
          <w:rFonts w:ascii="Arial" w:eastAsia="Calibri" w:hAnsi="Arial" w:cs="Arial"/>
          <w:lang w:eastAsia="en-US" w:bidi="ar-SA"/>
        </w:rPr>
        <w:t>В. Чехов</w:t>
      </w:r>
    </w:p>
    <w:p w:rsidR="00B35130" w:rsidRPr="00964FDC" w:rsidRDefault="00B35130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964FDC" w:rsidRDefault="00964FDC" w:rsidP="00744CE9">
      <w:pPr>
        <w:spacing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</w:p>
    <w:sectPr w:rsidR="00964FDC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55604"/>
    <w:rsid w:val="001818F1"/>
    <w:rsid w:val="001B113E"/>
    <w:rsid w:val="001C6BAB"/>
    <w:rsid w:val="002528A7"/>
    <w:rsid w:val="002832CF"/>
    <w:rsid w:val="002E35BC"/>
    <w:rsid w:val="00376052"/>
    <w:rsid w:val="003F67FE"/>
    <w:rsid w:val="005B21E9"/>
    <w:rsid w:val="006B6C22"/>
    <w:rsid w:val="006E5A36"/>
    <w:rsid w:val="006F507D"/>
    <w:rsid w:val="0073172C"/>
    <w:rsid w:val="00744CE9"/>
    <w:rsid w:val="007D76D9"/>
    <w:rsid w:val="008C1C56"/>
    <w:rsid w:val="008D7437"/>
    <w:rsid w:val="008F0D27"/>
    <w:rsid w:val="00964FDC"/>
    <w:rsid w:val="009950F3"/>
    <w:rsid w:val="00A10531"/>
    <w:rsid w:val="00A1691F"/>
    <w:rsid w:val="00B35130"/>
    <w:rsid w:val="00BB7317"/>
    <w:rsid w:val="00CB65E7"/>
    <w:rsid w:val="00CF19A0"/>
    <w:rsid w:val="00D32810"/>
    <w:rsid w:val="00EC6A60"/>
    <w:rsid w:val="00F04A41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4</cp:revision>
  <cp:lastPrinted>2022-08-11T05:07:00Z</cp:lastPrinted>
  <dcterms:created xsi:type="dcterms:W3CDTF">2022-08-11T04:03:00Z</dcterms:created>
  <dcterms:modified xsi:type="dcterms:W3CDTF">2022-08-23T09:21:00Z</dcterms:modified>
</cp:coreProperties>
</file>