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0F" w:rsidRDefault="00DC1E0F" w:rsidP="00DC1E0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DC1E0F" w:rsidRDefault="00DC1E0F" w:rsidP="00DC1E0F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DC1E0F" w:rsidRDefault="00DC1E0F" w:rsidP="00DC1E0F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DC1E0F" w:rsidTr="00DC1E0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C1E0F" w:rsidRDefault="00DC1E0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C1E0F" w:rsidRDefault="00DC1E0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DC1E0F" w:rsidTr="00DC1E0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DC1E0F" w:rsidRDefault="00DC1E0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C1E0F" w:rsidRDefault="00DC1E0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DC1E0F" w:rsidRPr="00427038" w:rsidTr="00DC1E0F">
        <w:tc>
          <w:tcPr>
            <w:tcW w:w="4680" w:type="dxa"/>
            <w:hideMark/>
          </w:tcPr>
          <w:p w:rsidR="00DC1E0F" w:rsidRPr="00427038" w:rsidRDefault="00F31968" w:rsidP="00427038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270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«29</w:t>
            </w:r>
            <w:r w:rsidR="00DC1E0F" w:rsidRPr="004270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апреля 2013 года</w:t>
            </w:r>
          </w:p>
        </w:tc>
        <w:tc>
          <w:tcPr>
            <w:tcW w:w="4680" w:type="dxa"/>
            <w:hideMark/>
          </w:tcPr>
          <w:p w:rsidR="00DC1E0F" w:rsidRPr="00427038" w:rsidRDefault="00DC1E0F" w:rsidP="00427038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270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F31968" w:rsidRPr="004270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37</w:t>
            </w:r>
            <w:r w:rsidRPr="0042703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DC1E0F" w:rsidRPr="00427038" w:rsidRDefault="00DC1E0F" w:rsidP="004270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7038">
        <w:rPr>
          <w:rFonts w:ascii="Arial" w:hAnsi="Arial" w:cs="Arial"/>
          <w:b/>
          <w:sz w:val="24"/>
          <w:szCs w:val="24"/>
        </w:rPr>
        <w:t>РЕШЕНИЕ</w:t>
      </w:r>
    </w:p>
    <w:p w:rsidR="00DC1E0F" w:rsidRPr="00427038" w:rsidRDefault="00DC1E0F" w:rsidP="004270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DC1E0F" w:rsidRPr="00427038" w:rsidTr="00DC1E0F">
        <w:tc>
          <w:tcPr>
            <w:tcW w:w="4678" w:type="dxa"/>
            <w:hideMark/>
          </w:tcPr>
          <w:p w:rsidR="00DC1E0F" w:rsidRPr="00427038" w:rsidRDefault="009E7E90" w:rsidP="00427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038">
              <w:rPr>
                <w:rFonts w:ascii="Arial" w:hAnsi="Arial" w:cs="Arial"/>
                <w:sz w:val="24"/>
                <w:szCs w:val="24"/>
              </w:rPr>
              <w:t>О деятельности депутатской Фракции П</w:t>
            </w:r>
            <w:r w:rsidR="00DC1E0F" w:rsidRPr="00427038">
              <w:rPr>
                <w:rFonts w:ascii="Arial" w:hAnsi="Arial" w:cs="Arial"/>
                <w:sz w:val="24"/>
                <w:szCs w:val="24"/>
              </w:rPr>
              <w:t>артии «ЕДИНАЯ РОССИЯ» в Совете    Белоярского городского поселения</w:t>
            </w:r>
          </w:p>
        </w:tc>
        <w:tc>
          <w:tcPr>
            <w:tcW w:w="4678" w:type="dxa"/>
            <w:hideMark/>
          </w:tcPr>
          <w:p w:rsidR="00DC1E0F" w:rsidRPr="00427038" w:rsidRDefault="00DC1E0F" w:rsidP="0042703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2703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DC1E0F" w:rsidRPr="00427038" w:rsidRDefault="00DC1E0F" w:rsidP="004270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1E0F" w:rsidRPr="00427038" w:rsidRDefault="00DC1E0F" w:rsidP="0042703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27038">
        <w:rPr>
          <w:rFonts w:ascii="Arial" w:hAnsi="Arial" w:cs="Arial"/>
          <w:i/>
          <w:sz w:val="24"/>
          <w:szCs w:val="24"/>
        </w:rPr>
        <w:t>Заслушав  информацию  о деятельности депутатской фракции партии «ЕДИНАЯ РОССИЯ» в Совете  Белоярского городского поселения,</w:t>
      </w:r>
    </w:p>
    <w:p w:rsidR="00DC1E0F" w:rsidRPr="00427038" w:rsidRDefault="00DC1E0F" w:rsidP="004270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 xml:space="preserve"> </w:t>
      </w:r>
    </w:p>
    <w:p w:rsidR="00DC1E0F" w:rsidRPr="00427038" w:rsidRDefault="00DC1E0F" w:rsidP="00427038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427038">
        <w:rPr>
          <w:rFonts w:ascii="Arial" w:hAnsi="Arial" w:cs="Arial"/>
        </w:rPr>
        <w:t>Совет Белоярского городского поселения</w:t>
      </w:r>
    </w:p>
    <w:p w:rsidR="00DC1E0F" w:rsidRPr="00427038" w:rsidRDefault="00DC1E0F" w:rsidP="00427038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427038">
        <w:rPr>
          <w:rFonts w:ascii="Arial" w:hAnsi="Arial" w:cs="Arial"/>
          <w:b/>
        </w:rPr>
        <w:t>РЕШИЛ:</w:t>
      </w:r>
    </w:p>
    <w:p w:rsidR="00A173DE" w:rsidRPr="00427038" w:rsidRDefault="00A173DE" w:rsidP="00427038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DC1E0F" w:rsidRPr="00427038" w:rsidRDefault="00DC1E0F" w:rsidP="004270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 xml:space="preserve">1.Информацию </w:t>
      </w:r>
      <w:r w:rsidR="009A708F" w:rsidRPr="00427038">
        <w:rPr>
          <w:rFonts w:ascii="Arial" w:hAnsi="Arial" w:cs="Arial"/>
          <w:sz w:val="24"/>
          <w:szCs w:val="24"/>
        </w:rPr>
        <w:t>заместителя руководителя Фракции П</w:t>
      </w:r>
      <w:r w:rsidR="004774B0" w:rsidRPr="00427038">
        <w:rPr>
          <w:rFonts w:ascii="Arial" w:hAnsi="Arial" w:cs="Arial"/>
          <w:sz w:val="24"/>
          <w:szCs w:val="24"/>
        </w:rPr>
        <w:t xml:space="preserve">артии «ЕДИНАЯ РОССИЯ» в Совете Белоярского городского поселения </w:t>
      </w:r>
      <w:r w:rsidR="009A708F" w:rsidRPr="00427038">
        <w:rPr>
          <w:rFonts w:ascii="Arial" w:hAnsi="Arial" w:cs="Arial"/>
          <w:sz w:val="24"/>
          <w:szCs w:val="24"/>
        </w:rPr>
        <w:t>Золотарева Бориса Петровича</w:t>
      </w:r>
      <w:r w:rsidR="004774B0" w:rsidRPr="00427038">
        <w:rPr>
          <w:rFonts w:ascii="Arial" w:hAnsi="Arial" w:cs="Arial"/>
          <w:sz w:val="24"/>
          <w:szCs w:val="24"/>
        </w:rPr>
        <w:t xml:space="preserve"> </w:t>
      </w:r>
      <w:r w:rsidR="009A708F" w:rsidRPr="00427038">
        <w:rPr>
          <w:rFonts w:ascii="Arial" w:hAnsi="Arial" w:cs="Arial"/>
          <w:sz w:val="24"/>
          <w:szCs w:val="24"/>
        </w:rPr>
        <w:t xml:space="preserve"> </w:t>
      </w:r>
      <w:r w:rsidR="004774B0" w:rsidRPr="00427038">
        <w:rPr>
          <w:rFonts w:ascii="Arial" w:hAnsi="Arial" w:cs="Arial"/>
          <w:sz w:val="24"/>
          <w:szCs w:val="24"/>
        </w:rPr>
        <w:t xml:space="preserve"> </w:t>
      </w:r>
      <w:r w:rsidRPr="00427038">
        <w:rPr>
          <w:rFonts w:ascii="Arial" w:hAnsi="Arial" w:cs="Arial"/>
          <w:sz w:val="24"/>
          <w:szCs w:val="24"/>
        </w:rPr>
        <w:t xml:space="preserve">о деятельности депутатской фракции партии «ЕДИНАЯ РОССИЯ» в Совете Белоярского городского поселения </w:t>
      </w:r>
      <w:r w:rsidR="00A173DE" w:rsidRPr="00427038">
        <w:rPr>
          <w:rFonts w:ascii="Arial" w:hAnsi="Arial" w:cs="Arial"/>
          <w:sz w:val="24"/>
          <w:szCs w:val="24"/>
        </w:rPr>
        <w:t>утвердить</w:t>
      </w:r>
      <w:r w:rsidRPr="00427038">
        <w:rPr>
          <w:rFonts w:ascii="Arial" w:hAnsi="Arial" w:cs="Arial"/>
          <w:sz w:val="24"/>
          <w:szCs w:val="24"/>
        </w:rPr>
        <w:t>.</w:t>
      </w:r>
    </w:p>
    <w:p w:rsidR="00A173DE" w:rsidRPr="00427038" w:rsidRDefault="00A173DE" w:rsidP="004270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 xml:space="preserve">2.Членам Фракции «ЕДИНАЯ РОССИЯ» разработать проект  благоустройства экологической тропы «Чудеса природы </w:t>
      </w:r>
      <w:proofErr w:type="spellStart"/>
      <w:r w:rsidRPr="00427038">
        <w:rPr>
          <w:rFonts w:ascii="Arial" w:hAnsi="Arial" w:cs="Arial"/>
          <w:sz w:val="24"/>
          <w:szCs w:val="24"/>
        </w:rPr>
        <w:t>Белоярья</w:t>
      </w:r>
      <w:proofErr w:type="spellEnd"/>
      <w:r w:rsidRPr="00427038">
        <w:rPr>
          <w:rFonts w:ascii="Arial" w:hAnsi="Arial" w:cs="Arial"/>
          <w:sz w:val="24"/>
          <w:szCs w:val="24"/>
        </w:rPr>
        <w:t>».</w:t>
      </w:r>
    </w:p>
    <w:p w:rsidR="00A173DE" w:rsidRPr="00427038" w:rsidRDefault="00A173DE" w:rsidP="004270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 xml:space="preserve">3. Поручить руководителю Фракции </w:t>
      </w:r>
      <w:proofErr w:type="spellStart"/>
      <w:r w:rsidRPr="00427038">
        <w:rPr>
          <w:rFonts w:ascii="Arial" w:hAnsi="Arial" w:cs="Arial"/>
          <w:sz w:val="24"/>
          <w:szCs w:val="24"/>
        </w:rPr>
        <w:t>Сиводедову</w:t>
      </w:r>
      <w:proofErr w:type="spellEnd"/>
      <w:r w:rsidRPr="00427038">
        <w:rPr>
          <w:rFonts w:ascii="Arial" w:hAnsi="Arial" w:cs="Arial"/>
          <w:sz w:val="24"/>
          <w:szCs w:val="24"/>
        </w:rPr>
        <w:t xml:space="preserve"> Александру Александровичу совместно с Главой Белоярского городского поселения Минеевым Владимиром Леонидовичем в срок до 15 мая решить вопрос с отводом земли под экологическую тропу «Чудеса </w:t>
      </w:r>
      <w:r w:rsidR="009A708F" w:rsidRPr="00427038">
        <w:rPr>
          <w:rFonts w:ascii="Arial" w:hAnsi="Arial" w:cs="Arial"/>
          <w:sz w:val="24"/>
          <w:szCs w:val="24"/>
        </w:rPr>
        <w:t xml:space="preserve">природы </w:t>
      </w:r>
      <w:proofErr w:type="spellStart"/>
      <w:r w:rsidR="009A708F" w:rsidRPr="00427038">
        <w:rPr>
          <w:rFonts w:ascii="Arial" w:hAnsi="Arial" w:cs="Arial"/>
          <w:sz w:val="24"/>
          <w:szCs w:val="24"/>
        </w:rPr>
        <w:t>Белоярья</w:t>
      </w:r>
      <w:proofErr w:type="spellEnd"/>
      <w:r w:rsidR="009A708F" w:rsidRPr="00427038">
        <w:rPr>
          <w:rFonts w:ascii="Arial" w:hAnsi="Arial" w:cs="Arial"/>
          <w:sz w:val="24"/>
          <w:szCs w:val="24"/>
        </w:rPr>
        <w:t>» и пруда по переулку Спортивному.</w:t>
      </w:r>
    </w:p>
    <w:p w:rsidR="008B71FB" w:rsidRPr="00427038" w:rsidRDefault="00A173DE" w:rsidP="004270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 xml:space="preserve">4.Поручить руководителю Фракции «ЕДИНАЯ РОССИЯ» </w:t>
      </w:r>
      <w:proofErr w:type="spellStart"/>
      <w:r w:rsidRPr="00427038">
        <w:rPr>
          <w:rFonts w:ascii="Arial" w:hAnsi="Arial" w:cs="Arial"/>
          <w:sz w:val="24"/>
          <w:szCs w:val="24"/>
        </w:rPr>
        <w:t>Сиводедову</w:t>
      </w:r>
      <w:proofErr w:type="spellEnd"/>
      <w:r w:rsidRPr="00427038">
        <w:rPr>
          <w:rFonts w:ascii="Arial" w:hAnsi="Arial" w:cs="Arial"/>
          <w:sz w:val="24"/>
          <w:szCs w:val="24"/>
        </w:rPr>
        <w:t xml:space="preserve"> Александру Аркадьевичу  совместно с местным отделением партии «ЕДИНАЯ РОССИЯ»</w:t>
      </w:r>
      <w:r w:rsidR="008B71FB" w:rsidRPr="00427038">
        <w:rPr>
          <w:rFonts w:ascii="Arial" w:hAnsi="Arial" w:cs="Arial"/>
          <w:sz w:val="24"/>
          <w:szCs w:val="24"/>
        </w:rPr>
        <w:t xml:space="preserve"> </w:t>
      </w:r>
    </w:p>
    <w:p w:rsidR="00A173DE" w:rsidRPr="00427038" w:rsidRDefault="008B71FB" w:rsidP="004270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 xml:space="preserve">( руководитель исполнительного комитета  </w:t>
      </w:r>
      <w:proofErr w:type="spellStart"/>
      <w:r w:rsidRPr="00427038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427038">
        <w:rPr>
          <w:rFonts w:ascii="Arial" w:hAnsi="Arial" w:cs="Arial"/>
          <w:sz w:val="24"/>
          <w:szCs w:val="24"/>
        </w:rPr>
        <w:t xml:space="preserve"> местного отделения партии  «</w:t>
      </w:r>
      <w:r w:rsidRPr="00427038">
        <w:rPr>
          <w:rFonts w:ascii="Arial" w:hAnsi="Arial" w:cs="Arial"/>
          <w:b/>
          <w:sz w:val="24"/>
          <w:szCs w:val="24"/>
        </w:rPr>
        <w:t>ЕДИНАЯ РОССИЯ</w:t>
      </w:r>
      <w:r w:rsidRPr="00427038">
        <w:rPr>
          <w:rFonts w:ascii="Arial" w:hAnsi="Arial" w:cs="Arial"/>
          <w:sz w:val="24"/>
          <w:szCs w:val="24"/>
        </w:rPr>
        <w:t xml:space="preserve">» Н.В. </w:t>
      </w:r>
      <w:proofErr w:type="spellStart"/>
      <w:r w:rsidRPr="00427038">
        <w:rPr>
          <w:rFonts w:ascii="Arial" w:hAnsi="Arial" w:cs="Arial"/>
          <w:sz w:val="24"/>
          <w:szCs w:val="24"/>
        </w:rPr>
        <w:t>Алеева</w:t>
      </w:r>
      <w:proofErr w:type="spellEnd"/>
      <w:r w:rsidRPr="00427038">
        <w:rPr>
          <w:rFonts w:ascii="Arial" w:hAnsi="Arial" w:cs="Arial"/>
          <w:sz w:val="24"/>
          <w:szCs w:val="24"/>
        </w:rPr>
        <w:t xml:space="preserve">) </w:t>
      </w:r>
      <w:r w:rsidR="00A173DE" w:rsidRPr="00427038">
        <w:rPr>
          <w:rFonts w:ascii="Arial" w:hAnsi="Arial" w:cs="Arial"/>
          <w:sz w:val="24"/>
          <w:szCs w:val="24"/>
        </w:rPr>
        <w:t xml:space="preserve"> разработать программу благоустройства объекта  «</w:t>
      </w:r>
      <w:proofErr w:type="spellStart"/>
      <w:r w:rsidR="00A173DE" w:rsidRPr="00427038">
        <w:rPr>
          <w:rFonts w:ascii="Arial" w:hAnsi="Arial" w:cs="Arial"/>
          <w:sz w:val="24"/>
          <w:szCs w:val="24"/>
        </w:rPr>
        <w:t>Экопарк</w:t>
      </w:r>
      <w:proofErr w:type="spellEnd"/>
      <w:r w:rsidR="00A173DE" w:rsidRPr="00427038">
        <w:rPr>
          <w:rFonts w:ascii="Arial" w:hAnsi="Arial" w:cs="Arial"/>
          <w:sz w:val="24"/>
          <w:szCs w:val="24"/>
        </w:rPr>
        <w:t xml:space="preserve"> мемориального комплекса».</w:t>
      </w:r>
    </w:p>
    <w:p w:rsidR="009A708F" w:rsidRPr="00427038" w:rsidRDefault="009A708F" w:rsidP="004270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lastRenderedPageBreak/>
        <w:tab/>
        <w:t>5. Провести субботник в рамках всероссийской акции «Посади дерево» по благоустройству пруда по переулку Спортивному 18мая 2013 года.</w:t>
      </w:r>
    </w:p>
    <w:p w:rsidR="00DC1E0F" w:rsidRDefault="009A708F" w:rsidP="004270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>6</w:t>
      </w:r>
      <w:r w:rsidR="00A173DE" w:rsidRPr="00427038">
        <w:rPr>
          <w:rFonts w:ascii="Arial" w:hAnsi="Arial" w:cs="Arial"/>
          <w:sz w:val="24"/>
          <w:szCs w:val="24"/>
        </w:rPr>
        <w:t>.</w:t>
      </w:r>
      <w:proofErr w:type="gramStart"/>
      <w:r w:rsidR="00A173DE" w:rsidRPr="00427038">
        <w:rPr>
          <w:rFonts w:ascii="Arial" w:hAnsi="Arial" w:cs="Arial"/>
          <w:sz w:val="24"/>
          <w:szCs w:val="24"/>
        </w:rPr>
        <w:t>Контроль за</w:t>
      </w:r>
      <w:proofErr w:type="gramEnd"/>
      <w:r w:rsidR="00A173DE" w:rsidRPr="00427038">
        <w:rPr>
          <w:rFonts w:ascii="Arial" w:hAnsi="Arial" w:cs="Arial"/>
          <w:sz w:val="24"/>
          <w:szCs w:val="24"/>
        </w:rPr>
        <w:t xml:space="preserve"> исполнением решения возложить на С.В. </w:t>
      </w:r>
      <w:proofErr w:type="spellStart"/>
      <w:r w:rsidR="00A173DE" w:rsidRPr="00427038">
        <w:rPr>
          <w:rFonts w:ascii="Arial" w:hAnsi="Arial" w:cs="Arial"/>
          <w:sz w:val="24"/>
          <w:szCs w:val="24"/>
        </w:rPr>
        <w:t>Высотину</w:t>
      </w:r>
      <w:proofErr w:type="spellEnd"/>
      <w:r w:rsidR="00A173DE" w:rsidRPr="00427038">
        <w:rPr>
          <w:rFonts w:ascii="Arial" w:hAnsi="Arial" w:cs="Arial"/>
          <w:sz w:val="24"/>
          <w:szCs w:val="24"/>
        </w:rPr>
        <w:t>, Председателя Совета Белоярского городского поселения.</w:t>
      </w:r>
    </w:p>
    <w:p w:rsidR="00427038" w:rsidRDefault="00427038" w:rsidP="004270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4270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7038" w:rsidRPr="00427038" w:rsidRDefault="00427038" w:rsidP="004270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1E0F" w:rsidRPr="00427038" w:rsidRDefault="00DC1E0F" w:rsidP="0042703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DC1E0F" w:rsidRPr="00427038" w:rsidRDefault="00DC1E0F" w:rsidP="0042703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DC1E0F" w:rsidRPr="00427038" w:rsidRDefault="00DC1E0F" w:rsidP="0042703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27038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427038">
        <w:rPr>
          <w:rFonts w:ascii="Arial" w:hAnsi="Arial" w:cs="Arial"/>
          <w:sz w:val="24"/>
          <w:szCs w:val="24"/>
        </w:rPr>
        <w:tab/>
      </w:r>
      <w:r w:rsidRPr="00427038">
        <w:rPr>
          <w:rFonts w:ascii="Arial" w:hAnsi="Arial" w:cs="Arial"/>
          <w:sz w:val="24"/>
          <w:szCs w:val="24"/>
        </w:rPr>
        <w:tab/>
      </w:r>
      <w:r w:rsidRPr="00427038"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DC1E0F" w:rsidRPr="00427038" w:rsidRDefault="00DC1E0F" w:rsidP="00427038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C1E0F" w:rsidRPr="00A173DE" w:rsidRDefault="00DC1E0F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C1E0F" w:rsidRDefault="00DC1E0F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173DE" w:rsidRDefault="00A173DE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27038" w:rsidRDefault="00427038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C1E0F" w:rsidRDefault="00DC1E0F" w:rsidP="00DC1E0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DC1E0F" w:rsidRPr="001D5209" w:rsidRDefault="00DC1E0F" w:rsidP="001D520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 xml:space="preserve">Совет-3,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омской</w:t>
      </w:r>
      <w:proofErr w:type="spellEnd"/>
      <w:r>
        <w:rPr>
          <w:rFonts w:ascii="Arial" w:hAnsi="Arial" w:cs="Arial"/>
          <w:sz w:val="16"/>
          <w:szCs w:val="16"/>
        </w:rPr>
        <w:t xml:space="preserve"> области-1, прокуратура-1, депутаты- 10</w:t>
      </w:r>
      <w:r w:rsidR="009A708F">
        <w:rPr>
          <w:rFonts w:ascii="Arial" w:hAnsi="Arial" w:cs="Arial"/>
          <w:sz w:val="16"/>
          <w:szCs w:val="16"/>
        </w:rPr>
        <w:t>, БГП-1</w:t>
      </w:r>
    </w:p>
    <w:sectPr w:rsidR="00DC1E0F" w:rsidRPr="001D5209" w:rsidSect="000F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E0F"/>
    <w:rsid w:val="000F126C"/>
    <w:rsid w:val="0010310E"/>
    <w:rsid w:val="00106074"/>
    <w:rsid w:val="001C1F8E"/>
    <w:rsid w:val="001D1663"/>
    <w:rsid w:val="001D5209"/>
    <w:rsid w:val="00427038"/>
    <w:rsid w:val="004774B0"/>
    <w:rsid w:val="004F71DE"/>
    <w:rsid w:val="00531AF1"/>
    <w:rsid w:val="00556AE7"/>
    <w:rsid w:val="005861E3"/>
    <w:rsid w:val="00866463"/>
    <w:rsid w:val="008B71FB"/>
    <w:rsid w:val="00940B1B"/>
    <w:rsid w:val="00970376"/>
    <w:rsid w:val="009A708F"/>
    <w:rsid w:val="009E7E90"/>
    <w:rsid w:val="00A173DE"/>
    <w:rsid w:val="00A53363"/>
    <w:rsid w:val="00DC1E0F"/>
    <w:rsid w:val="00F3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E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DC1E0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DC1E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14</cp:revision>
  <cp:lastPrinted>2013-04-30T11:34:00Z</cp:lastPrinted>
  <dcterms:created xsi:type="dcterms:W3CDTF">2013-04-08T04:21:00Z</dcterms:created>
  <dcterms:modified xsi:type="dcterms:W3CDTF">2014-06-11T06:00:00Z</dcterms:modified>
</cp:coreProperties>
</file>