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7F" w:rsidRDefault="0003757F" w:rsidP="0003757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03757F" w:rsidRDefault="0003757F" w:rsidP="0003757F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03757F" w:rsidRDefault="0003757F" w:rsidP="0003757F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03757F" w:rsidTr="00BA706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757F" w:rsidRDefault="0003757F" w:rsidP="00BA706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757F" w:rsidRDefault="0003757F" w:rsidP="00BA706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03757F" w:rsidTr="00BA706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03757F" w:rsidRDefault="0003757F" w:rsidP="00BA706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3757F" w:rsidRDefault="0003757F" w:rsidP="00BA706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03757F" w:rsidTr="00BA7068">
        <w:tc>
          <w:tcPr>
            <w:tcW w:w="4680" w:type="dxa"/>
            <w:hideMark/>
          </w:tcPr>
          <w:p w:rsidR="0003757F" w:rsidRDefault="0003757F" w:rsidP="00BA7068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«27» августа  2013 года</w:t>
            </w:r>
          </w:p>
        </w:tc>
        <w:tc>
          <w:tcPr>
            <w:tcW w:w="4680" w:type="dxa"/>
            <w:hideMark/>
          </w:tcPr>
          <w:p w:rsidR="0003757F" w:rsidRDefault="0003757F" w:rsidP="00BA7068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№76 </w:t>
            </w:r>
          </w:p>
        </w:tc>
      </w:tr>
    </w:tbl>
    <w:p w:rsidR="0003757F" w:rsidRPr="0003757F" w:rsidRDefault="0003757F" w:rsidP="0003757F">
      <w:pPr>
        <w:jc w:val="center"/>
        <w:rPr>
          <w:rFonts w:ascii="Arial" w:hAnsi="Arial" w:cs="Arial"/>
          <w:b/>
          <w:sz w:val="24"/>
          <w:szCs w:val="24"/>
        </w:rPr>
      </w:pPr>
      <w:r w:rsidRPr="0003757F">
        <w:rPr>
          <w:rFonts w:ascii="Arial" w:hAnsi="Arial" w:cs="Arial"/>
          <w:b/>
          <w:sz w:val="24"/>
          <w:szCs w:val="24"/>
        </w:rPr>
        <w:t>РЕШЕНИЕ</w:t>
      </w:r>
    </w:p>
    <w:p w:rsidR="0003757F" w:rsidRPr="0003757F" w:rsidRDefault="0003757F" w:rsidP="0003757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03757F" w:rsidRPr="0003757F" w:rsidTr="00BA7068">
        <w:tc>
          <w:tcPr>
            <w:tcW w:w="4678" w:type="dxa"/>
            <w:hideMark/>
          </w:tcPr>
          <w:p w:rsidR="0003757F" w:rsidRPr="0003757F" w:rsidRDefault="0003757F" w:rsidP="00D54F6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757F">
              <w:rPr>
                <w:rFonts w:ascii="Arial" w:hAnsi="Arial" w:cs="Arial"/>
                <w:sz w:val="24"/>
                <w:szCs w:val="24"/>
              </w:rPr>
              <w:t>Об организации культурно-массовых мероприятий  на территории   Белоярского городского поселения</w:t>
            </w:r>
          </w:p>
        </w:tc>
        <w:tc>
          <w:tcPr>
            <w:tcW w:w="4678" w:type="dxa"/>
            <w:hideMark/>
          </w:tcPr>
          <w:p w:rsidR="0003757F" w:rsidRPr="0003757F" w:rsidRDefault="0003757F" w:rsidP="00BA70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57F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03757F" w:rsidRPr="0003757F" w:rsidRDefault="0003757F" w:rsidP="0003757F">
      <w:pPr>
        <w:jc w:val="both"/>
        <w:rPr>
          <w:rFonts w:ascii="Arial" w:hAnsi="Arial" w:cs="Arial"/>
          <w:sz w:val="24"/>
          <w:szCs w:val="24"/>
        </w:rPr>
      </w:pPr>
    </w:p>
    <w:p w:rsidR="0003757F" w:rsidRPr="0003757F" w:rsidRDefault="0003757F" w:rsidP="00D54F69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3757F">
        <w:rPr>
          <w:rFonts w:ascii="Arial" w:hAnsi="Arial" w:cs="Arial"/>
          <w:i/>
          <w:sz w:val="24"/>
          <w:szCs w:val="24"/>
        </w:rPr>
        <w:t>Заслушав  информацию по  организации культурно-массовых мероприятий   на территории   Белоярского городского поселения</w:t>
      </w:r>
    </w:p>
    <w:p w:rsidR="0003757F" w:rsidRPr="0003757F" w:rsidRDefault="0003757F" w:rsidP="00D54F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757F">
        <w:rPr>
          <w:rFonts w:ascii="Arial" w:hAnsi="Arial" w:cs="Arial"/>
          <w:sz w:val="24"/>
          <w:szCs w:val="24"/>
        </w:rPr>
        <w:t xml:space="preserve"> </w:t>
      </w:r>
    </w:p>
    <w:p w:rsidR="0003757F" w:rsidRPr="0003757F" w:rsidRDefault="0003757F" w:rsidP="00D54F69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03757F">
        <w:rPr>
          <w:rFonts w:ascii="Arial" w:hAnsi="Arial" w:cs="Arial"/>
        </w:rPr>
        <w:t>Совет Белоярского городского поселения</w:t>
      </w:r>
    </w:p>
    <w:p w:rsidR="0003757F" w:rsidRPr="0003757F" w:rsidRDefault="0003757F" w:rsidP="00D54F69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03757F">
        <w:rPr>
          <w:rFonts w:ascii="Arial" w:hAnsi="Arial" w:cs="Arial"/>
          <w:b/>
        </w:rPr>
        <w:t>РЕШИЛ:</w:t>
      </w:r>
    </w:p>
    <w:p w:rsidR="0003757F" w:rsidRPr="0003757F" w:rsidRDefault="0003757F" w:rsidP="00D54F69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</w:p>
    <w:p w:rsidR="0003757F" w:rsidRPr="0003757F" w:rsidRDefault="0003757F" w:rsidP="00D54F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757F">
        <w:rPr>
          <w:rFonts w:ascii="Arial" w:hAnsi="Arial" w:cs="Arial"/>
          <w:sz w:val="24"/>
          <w:szCs w:val="24"/>
        </w:rPr>
        <w:t xml:space="preserve">1.Информацию директора МАУ «Культура» </w:t>
      </w:r>
      <w:proofErr w:type="spellStart"/>
      <w:r w:rsidRPr="0003757F">
        <w:rPr>
          <w:rFonts w:ascii="Arial" w:hAnsi="Arial" w:cs="Arial"/>
          <w:sz w:val="24"/>
          <w:szCs w:val="24"/>
        </w:rPr>
        <w:t>Майковой</w:t>
      </w:r>
      <w:proofErr w:type="spellEnd"/>
      <w:r w:rsidRPr="0003757F">
        <w:rPr>
          <w:rFonts w:ascii="Arial" w:hAnsi="Arial" w:cs="Arial"/>
          <w:sz w:val="24"/>
          <w:szCs w:val="24"/>
        </w:rPr>
        <w:t xml:space="preserve"> Оксаны Георгиевны об организации культурно-массовых мероприятий  на территории   Белоярского городского поселения принять к сведению.</w:t>
      </w:r>
    </w:p>
    <w:p w:rsidR="0003757F" w:rsidRPr="0003757F" w:rsidRDefault="0003757F" w:rsidP="00D54F6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03757F" w:rsidRPr="0003757F" w:rsidRDefault="0003757F" w:rsidP="00D54F6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03757F" w:rsidRPr="0003757F" w:rsidRDefault="0003757F" w:rsidP="00D54F6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3757F"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03757F" w:rsidRPr="0003757F" w:rsidRDefault="0003757F" w:rsidP="00D54F6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3757F">
        <w:rPr>
          <w:rFonts w:ascii="Arial" w:hAnsi="Arial" w:cs="Arial"/>
          <w:sz w:val="24"/>
          <w:szCs w:val="24"/>
        </w:rPr>
        <w:t xml:space="preserve">городского поселения              </w:t>
      </w:r>
      <w:r w:rsidRPr="0003757F">
        <w:rPr>
          <w:rFonts w:ascii="Arial" w:hAnsi="Arial" w:cs="Arial"/>
          <w:sz w:val="24"/>
          <w:szCs w:val="24"/>
        </w:rPr>
        <w:tab/>
      </w:r>
      <w:r w:rsidRPr="0003757F">
        <w:rPr>
          <w:rFonts w:ascii="Arial" w:hAnsi="Arial" w:cs="Arial"/>
          <w:sz w:val="24"/>
          <w:szCs w:val="24"/>
        </w:rPr>
        <w:tab/>
      </w:r>
      <w:r w:rsidRPr="0003757F"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03757F" w:rsidRPr="0003757F" w:rsidRDefault="0003757F" w:rsidP="00D54F6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3757F" w:rsidRPr="0003757F" w:rsidRDefault="0003757F" w:rsidP="00D54F6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3757F" w:rsidRPr="0003757F" w:rsidRDefault="0003757F" w:rsidP="00D54F6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3757F" w:rsidRDefault="0003757F" w:rsidP="00D54F6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3757F" w:rsidRDefault="0003757F" w:rsidP="00D54F6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3757F" w:rsidRDefault="0003757F" w:rsidP="000375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03757F" w:rsidRDefault="0003757F" w:rsidP="000375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03757F" w:rsidRDefault="0003757F" w:rsidP="000375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03757F" w:rsidRDefault="0003757F" w:rsidP="000375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03757F" w:rsidRDefault="0003757F" w:rsidP="000375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03757F" w:rsidRDefault="0003757F" w:rsidP="0003757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03757F" w:rsidRPr="0003757F" w:rsidRDefault="0003757F" w:rsidP="0003757F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омской</w:t>
      </w:r>
      <w:proofErr w:type="spellEnd"/>
      <w:r>
        <w:rPr>
          <w:rFonts w:ascii="Arial" w:hAnsi="Arial" w:cs="Arial"/>
          <w:sz w:val="16"/>
          <w:szCs w:val="16"/>
        </w:rPr>
        <w:t xml:space="preserve"> области-1, прокуратура-1, МАУ «Культура»-1,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>. БГП- 1</w:t>
      </w:r>
    </w:p>
    <w:sectPr w:rsidR="0003757F" w:rsidRPr="0003757F" w:rsidSect="0086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164"/>
    <w:rsid w:val="00015C07"/>
    <w:rsid w:val="0003684B"/>
    <w:rsid w:val="0003757F"/>
    <w:rsid w:val="000D4190"/>
    <w:rsid w:val="00130380"/>
    <w:rsid w:val="001E760F"/>
    <w:rsid w:val="003B237F"/>
    <w:rsid w:val="003F68F4"/>
    <w:rsid w:val="004F2823"/>
    <w:rsid w:val="0086610B"/>
    <w:rsid w:val="00A33891"/>
    <w:rsid w:val="00A85912"/>
    <w:rsid w:val="00AB1D65"/>
    <w:rsid w:val="00AE5164"/>
    <w:rsid w:val="00B44380"/>
    <w:rsid w:val="00C15041"/>
    <w:rsid w:val="00C24F61"/>
    <w:rsid w:val="00D54F69"/>
    <w:rsid w:val="00D5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51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AE516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AE51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12</cp:revision>
  <cp:lastPrinted>2013-05-22T06:53:00Z</cp:lastPrinted>
  <dcterms:created xsi:type="dcterms:W3CDTF">2013-03-11T07:39:00Z</dcterms:created>
  <dcterms:modified xsi:type="dcterms:W3CDTF">2014-06-11T06:30:00Z</dcterms:modified>
</cp:coreProperties>
</file>