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47" w:rsidRPr="00921B05" w:rsidRDefault="005E2147" w:rsidP="005E2147">
      <w:pPr>
        <w:jc w:val="center"/>
        <w:rPr>
          <w:rFonts w:ascii="Arial" w:hAnsi="Arial" w:cs="Arial"/>
          <w:sz w:val="28"/>
          <w:szCs w:val="28"/>
        </w:rPr>
      </w:pPr>
      <w:r w:rsidRPr="00921B05">
        <w:rPr>
          <w:rFonts w:ascii="Arial" w:hAnsi="Arial" w:cs="Arial"/>
          <w:sz w:val="28"/>
          <w:szCs w:val="28"/>
        </w:rPr>
        <w:t>Томская область</w:t>
      </w:r>
    </w:p>
    <w:p w:rsidR="005E2147" w:rsidRPr="00921B05" w:rsidRDefault="005E2147" w:rsidP="005E2147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21B05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5E2147" w:rsidRPr="00921B05" w:rsidRDefault="005E2147" w:rsidP="005E2147">
      <w:pPr>
        <w:pStyle w:val="1"/>
        <w:jc w:val="center"/>
        <w:rPr>
          <w:rFonts w:ascii="Arial" w:hAnsi="Arial" w:cs="Arial"/>
          <w:sz w:val="28"/>
          <w:szCs w:val="28"/>
        </w:rPr>
      </w:pPr>
      <w:r w:rsidRPr="00921B05"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E2147" w:rsidTr="005E214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E2147" w:rsidRDefault="005E21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E2147" w:rsidRDefault="005E21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E2147" w:rsidTr="005E214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E2147" w:rsidRDefault="005E21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E2147" w:rsidRDefault="005E21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E2147" w:rsidTr="005E2147">
        <w:tc>
          <w:tcPr>
            <w:tcW w:w="4680" w:type="dxa"/>
            <w:hideMark/>
          </w:tcPr>
          <w:p w:rsidR="005E2147" w:rsidRDefault="005E2147" w:rsidP="005E214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 </w:t>
            </w:r>
            <w:r w:rsidR="00DB26E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26»   ноября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2013 года</w:t>
            </w:r>
          </w:p>
        </w:tc>
        <w:tc>
          <w:tcPr>
            <w:tcW w:w="4680" w:type="dxa"/>
            <w:hideMark/>
          </w:tcPr>
          <w:p w:rsidR="005E2147" w:rsidRDefault="00CD1A41" w:rsidP="005E214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№91</w:t>
            </w:r>
            <w:r w:rsidR="005E214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5E2147" w:rsidRDefault="005E2147" w:rsidP="005E21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E2147" w:rsidTr="005E2147">
        <w:tc>
          <w:tcPr>
            <w:tcW w:w="4678" w:type="dxa"/>
            <w:hideMark/>
          </w:tcPr>
          <w:p w:rsidR="005E2147" w:rsidRDefault="005E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5E2147" w:rsidRDefault="005E2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5E2147" w:rsidRDefault="005E2147" w:rsidP="005E2147">
      <w:pPr>
        <w:jc w:val="both"/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E2147" w:rsidRDefault="005E2147" w:rsidP="005E2147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5E2147" w:rsidRDefault="005E2147" w:rsidP="005E21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E2147" w:rsidRDefault="005E2147" w:rsidP="005E21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 (второй этаж);</w:t>
      </w:r>
    </w:p>
    <w:p w:rsidR="005E2147" w:rsidRDefault="005E2147" w:rsidP="005E21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5E2147" w:rsidRDefault="005E2147" w:rsidP="005E21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«Территория»;</w:t>
      </w:r>
    </w:p>
    <w:p w:rsidR="005E2147" w:rsidRDefault="005E2147" w:rsidP="005E21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E2147" w:rsidRDefault="005E2147" w:rsidP="005E21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5E2147" w:rsidRDefault="005E2147" w:rsidP="005E2147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5E2147" w:rsidRDefault="005E2147" w:rsidP="005E2147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5E2147" w:rsidRDefault="005E2147" w:rsidP="005E2147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5E2147" w:rsidRDefault="00CD1A41" w:rsidP="005E2147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Совет-1</w:t>
      </w:r>
      <w:r w:rsidR="005E214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E2147">
        <w:rPr>
          <w:rFonts w:ascii="Arial" w:hAnsi="Arial" w:cs="Arial"/>
          <w:sz w:val="16"/>
          <w:szCs w:val="16"/>
        </w:rPr>
        <w:t>Адм</w:t>
      </w:r>
      <w:proofErr w:type="gramStart"/>
      <w:r w:rsidR="005E2147"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 w:rsidR="005E2147">
        <w:rPr>
          <w:rFonts w:ascii="Arial" w:hAnsi="Arial" w:cs="Arial"/>
          <w:sz w:val="16"/>
          <w:szCs w:val="16"/>
        </w:rPr>
        <w:t xml:space="preserve"> О -1, </w:t>
      </w:r>
      <w:proofErr w:type="spellStart"/>
      <w:r w:rsidR="005E2147">
        <w:rPr>
          <w:rFonts w:ascii="Arial" w:hAnsi="Arial" w:cs="Arial"/>
          <w:sz w:val="16"/>
          <w:szCs w:val="16"/>
        </w:rPr>
        <w:t>Адм</w:t>
      </w:r>
      <w:proofErr w:type="spellEnd"/>
      <w:r w:rsidR="005E2147">
        <w:rPr>
          <w:rFonts w:ascii="Arial" w:hAnsi="Arial" w:cs="Arial"/>
          <w:sz w:val="16"/>
          <w:szCs w:val="16"/>
        </w:rPr>
        <w:t xml:space="preserve"> БГП-1, прокуратура-1, стенд-2, библиотека-2, депутаты- 10</w:t>
      </w:r>
    </w:p>
    <w:p w:rsidR="005E2147" w:rsidRPr="00921B05" w:rsidRDefault="005E2147" w:rsidP="00921B05">
      <w:pPr>
        <w:tabs>
          <w:tab w:val="left" w:pos="3510"/>
        </w:tabs>
        <w:spacing w:after="0" w:line="36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921B05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5E2147" w:rsidRPr="00921B05" w:rsidRDefault="005E2147" w:rsidP="00921B05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921B05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5E2147" w:rsidRPr="00921B05" w:rsidRDefault="005E2147" w:rsidP="00921B05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921B05">
        <w:rPr>
          <w:rFonts w:ascii="Arial" w:hAnsi="Arial" w:cs="Arial"/>
          <w:sz w:val="16"/>
          <w:szCs w:val="16"/>
        </w:rPr>
        <w:t>городского поселения</w:t>
      </w:r>
    </w:p>
    <w:p w:rsidR="005E2147" w:rsidRPr="00921B05" w:rsidRDefault="005E2147" w:rsidP="00921B05">
      <w:pPr>
        <w:spacing w:after="0" w:line="360" w:lineRule="auto"/>
        <w:ind w:firstLine="5760"/>
        <w:jc w:val="right"/>
        <w:rPr>
          <w:rFonts w:ascii="Arial" w:hAnsi="Arial" w:cs="Arial"/>
          <w:sz w:val="16"/>
          <w:szCs w:val="16"/>
        </w:rPr>
      </w:pPr>
      <w:r w:rsidRPr="00921B05">
        <w:rPr>
          <w:rFonts w:ascii="Arial" w:hAnsi="Arial" w:cs="Arial"/>
          <w:sz w:val="16"/>
          <w:szCs w:val="16"/>
        </w:rPr>
        <w:t xml:space="preserve">№ </w:t>
      </w:r>
      <w:r w:rsidR="00CD1A41" w:rsidRPr="00921B05">
        <w:rPr>
          <w:rFonts w:ascii="Arial" w:hAnsi="Arial" w:cs="Arial"/>
          <w:sz w:val="16"/>
          <w:szCs w:val="16"/>
        </w:rPr>
        <w:t>91</w:t>
      </w:r>
      <w:r w:rsidRPr="00921B05">
        <w:rPr>
          <w:rFonts w:ascii="Arial" w:hAnsi="Arial" w:cs="Arial"/>
          <w:sz w:val="16"/>
          <w:szCs w:val="16"/>
        </w:rPr>
        <w:t xml:space="preserve">   от « </w:t>
      </w:r>
      <w:r w:rsidR="00DB26EC" w:rsidRPr="00921B05">
        <w:rPr>
          <w:rFonts w:ascii="Arial" w:hAnsi="Arial" w:cs="Arial"/>
          <w:sz w:val="16"/>
          <w:szCs w:val="16"/>
        </w:rPr>
        <w:t>26</w:t>
      </w:r>
      <w:r w:rsidRPr="00921B05">
        <w:rPr>
          <w:rFonts w:ascii="Arial" w:hAnsi="Arial" w:cs="Arial"/>
          <w:sz w:val="16"/>
          <w:szCs w:val="16"/>
        </w:rPr>
        <w:t>» ноября  2013 года</w:t>
      </w:r>
    </w:p>
    <w:p w:rsidR="005E2147" w:rsidRDefault="005E2147" w:rsidP="005E2147">
      <w:pPr>
        <w:tabs>
          <w:tab w:val="left" w:pos="3510"/>
        </w:tabs>
        <w:ind w:left="1620"/>
        <w:jc w:val="right"/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 И О депутата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05.12.2013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12.12.2013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19.12.2013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26.12.2013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16.01.</w:t>
            </w:r>
            <w:r w:rsidR="005E214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  <w:r w:rsidR="005E2147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</w:t>
            </w:r>
            <w:r w:rsidR="005E2147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</w:t>
            </w:r>
            <w:r w:rsidR="005E2147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</w:t>
            </w:r>
            <w:r w:rsidR="005E2147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2147" w:rsidTr="005E21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5E21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7" w:rsidRDefault="00397C1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  <w:r w:rsidR="005E2147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E2147" w:rsidRDefault="005E2147" w:rsidP="005E2147">
      <w:pPr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rPr>
          <w:rFonts w:ascii="Arial" w:hAnsi="Arial" w:cs="Arial"/>
          <w:sz w:val="24"/>
          <w:szCs w:val="24"/>
        </w:rPr>
      </w:pPr>
    </w:p>
    <w:p w:rsidR="005E2147" w:rsidRDefault="005E2147" w:rsidP="005E2147">
      <w:pPr>
        <w:jc w:val="center"/>
        <w:rPr>
          <w:rFonts w:ascii="Arial" w:hAnsi="Arial" w:cs="Arial"/>
          <w:sz w:val="24"/>
          <w:szCs w:val="24"/>
        </w:rPr>
      </w:pPr>
    </w:p>
    <w:p w:rsidR="005E2147" w:rsidRDefault="005E2147" w:rsidP="005E2147"/>
    <w:p w:rsidR="006D4A29" w:rsidRDefault="006D4A29"/>
    <w:sectPr w:rsidR="006D4A29" w:rsidSect="005B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147"/>
    <w:rsid w:val="00397C17"/>
    <w:rsid w:val="00560D25"/>
    <w:rsid w:val="005B0965"/>
    <w:rsid w:val="005C3AA0"/>
    <w:rsid w:val="005E2147"/>
    <w:rsid w:val="006D4A29"/>
    <w:rsid w:val="00921B05"/>
    <w:rsid w:val="00B67165"/>
    <w:rsid w:val="00CD1A41"/>
    <w:rsid w:val="00D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2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E214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E21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6</cp:revision>
  <dcterms:created xsi:type="dcterms:W3CDTF">2013-11-12T09:53:00Z</dcterms:created>
  <dcterms:modified xsi:type="dcterms:W3CDTF">2014-06-11T06:51:00Z</dcterms:modified>
</cp:coreProperties>
</file>