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640C7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hideMark/>
          </w:tcPr>
          <w:p w:rsidR="00640C79" w:rsidRDefault="00A4585F" w:rsidP="00A4585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26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2015 года</w:t>
            </w:r>
          </w:p>
        </w:tc>
        <w:tc>
          <w:tcPr>
            <w:tcW w:w="4680" w:type="dxa"/>
            <w:hideMark/>
          </w:tcPr>
          <w:p w:rsidR="00640C79" w:rsidRDefault="00640C79" w:rsidP="009D5A2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9D5A2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044</w:t>
            </w:r>
          </w:p>
        </w:tc>
      </w:tr>
    </w:tbl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</w:p>
    <w:p w:rsidR="008F517D" w:rsidRDefault="00C02D7F" w:rsidP="00640C79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О</w:t>
      </w:r>
      <w:r w:rsidR="00640C7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8F517D">
        <w:rPr>
          <w:rFonts w:ascii="Arial" w:hAnsi="Arial" w:cs="Arial"/>
          <w:b/>
          <w:bCs/>
          <w:sz w:val="24"/>
          <w:szCs w:val="24"/>
          <w:lang w:eastAsia="en-US"/>
        </w:rPr>
        <w:t>ходе выполнения мероприятий по благоустройству:</w:t>
      </w:r>
      <w:r w:rsidR="00640C7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:rsidR="008F517D" w:rsidRDefault="008F517D" w:rsidP="00640C79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-о состоянии автомобильных дорог местного значения </w:t>
      </w:r>
    </w:p>
    <w:p w:rsidR="00640C79" w:rsidRDefault="008F517D" w:rsidP="00640C79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-об организации сбора и вывоза твердых бытовых отходов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8F517D"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</w:tr>
    </w:tbl>
    <w:p w:rsidR="008F517D" w:rsidRDefault="008F517D" w:rsidP="00A458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585F" w:rsidRDefault="008F517D" w:rsidP="00A4585F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i/>
          <w:sz w:val="24"/>
          <w:szCs w:val="24"/>
        </w:rPr>
        <w:t xml:space="preserve">Заслушав информацию о ходе выполнения мероприятий по благоустройству (о состоянии автомобильных дорог местного значения, </w:t>
      </w:r>
      <w:r w:rsidR="00A4585F" w:rsidRPr="00A4585F">
        <w:rPr>
          <w:rFonts w:ascii="Arial" w:hAnsi="Arial" w:cs="Arial"/>
          <w:i/>
          <w:sz w:val="24"/>
          <w:szCs w:val="24"/>
        </w:rPr>
        <w:t>об организации сбора и вывоза твердых бытовых отходов),</w:t>
      </w:r>
    </w:p>
    <w:p w:rsidR="00A4585F" w:rsidRPr="00A4585F" w:rsidRDefault="00A4585F" w:rsidP="00A4585F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</w:p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640C79" w:rsidRPr="00A4585F" w:rsidRDefault="00640C79" w:rsidP="00A4585F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40C79" w:rsidRPr="00A4585F" w:rsidRDefault="00640C79" w:rsidP="00A4585F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sz w:val="24"/>
          <w:szCs w:val="24"/>
        </w:rPr>
        <w:t xml:space="preserve">Информацию </w:t>
      </w:r>
      <w:r w:rsidR="00A4585F" w:rsidRPr="00A4585F">
        <w:rPr>
          <w:rFonts w:ascii="Arial" w:hAnsi="Arial" w:cs="Arial"/>
          <w:sz w:val="24"/>
          <w:szCs w:val="24"/>
        </w:rPr>
        <w:t xml:space="preserve">Артема Георгиевича </w:t>
      </w:r>
      <w:proofErr w:type="spellStart"/>
      <w:r w:rsidR="00A4585F" w:rsidRPr="00A4585F">
        <w:rPr>
          <w:rFonts w:ascii="Arial" w:hAnsi="Arial" w:cs="Arial"/>
          <w:sz w:val="24"/>
          <w:szCs w:val="24"/>
        </w:rPr>
        <w:t>Люткевича</w:t>
      </w:r>
      <w:proofErr w:type="spellEnd"/>
      <w:r w:rsidRPr="00A4585F">
        <w:rPr>
          <w:rFonts w:ascii="Arial" w:hAnsi="Arial" w:cs="Arial"/>
          <w:sz w:val="24"/>
          <w:szCs w:val="24"/>
        </w:rPr>
        <w:t xml:space="preserve">, </w:t>
      </w:r>
      <w:r w:rsidR="009D5A23">
        <w:rPr>
          <w:rFonts w:ascii="Arial" w:hAnsi="Arial" w:cs="Arial"/>
          <w:sz w:val="24"/>
          <w:szCs w:val="24"/>
        </w:rPr>
        <w:t>З</w:t>
      </w:r>
      <w:r w:rsidR="00A4585F" w:rsidRPr="00A4585F">
        <w:rPr>
          <w:rFonts w:ascii="Arial" w:hAnsi="Arial" w:cs="Arial"/>
          <w:sz w:val="24"/>
          <w:szCs w:val="24"/>
        </w:rPr>
        <w:t>аместителя</w:t>
      </w:r>
      <w:r w:rsidRPr="00A4585F">
        <w:rPr>
          <w:rFonts w:ascii="Arial" w:hAnsi="Arial" w:cs="Arial"/>
          <w:sz w:val="24"/>
          <w:szCs w:val="24"/>
        </w:rPr>
        <w:t xml:space="preserve"> Главы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>Белоярского городского поселения</w:t>
      </w:r>
      <w:r w:rsidR="00A4585F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 xml:space="preserve"> о </w:t>
      </w:r>
      <w:r w:rsidR="00A4585F" w:rsidRPr="00A4585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A4585F" w:rsidRPr="00A4585F">
        <w:rPr>
          <w:rFonts w:ascii="Arial" w:hAnsi="Arial" w:cs="Arial"/>
          <w:sz w:val="24"/>
          <w:szCs w:val="24"/>
        </w:rPr>
        <w:t xml:space="preserve"> ходе выполнения мероприятий по благоустройству (о состоянии автомобильных дорог местного значения, об организации сбора и вывоза твердых бытовых отходов),</w:t>
      </w:r>
      <w:r w:rsidRPr="00A4585F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640C79" w:rsidRDefault="00640C79" w:rsidP="00640C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0C79" w:rsidRDefault="00640C79" w:rsidP="00640C7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63421" w:rsidRP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 -1, библ-2</w:t>
      </w:r>
    </w:p>
    <w:sectPr w:rsidR="00263421" w:rsidRPr="00640C79" w:rsidSect="00B9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BF4"/>
    <w:multiLevelType w:val="hybridMultilevel"/>
    <w:tmpl w:val="56BCD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79"/>
    <w:rsid w:val="00111BFA"/>
    <w:rsid w:val="00263421"/>
    <w:rsid w:val="00575100"/>
    <w:rsid w:val="00640C79"/>
    <w:rsid w:val="008F517D"/>
    <w:rsid w:val="009D5A23"/>
    <w:rsid w:val="00A4585F"/>
    <w:rsid w:val="00B96DD8"/>
    <w:rsid w:val="00C02D7F"/>
    <w:rsid w:val="00D63FA9"/>
    <w:rsid w:val="00E0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79"/>
    <w:pPr>
      <w:ind w:left="720"/>
      <w:contextualSpacing/>
    </w:pPr>
  </w:style>
  <w:style w:type="paragraph" w:customStyle="1" w:styleId="1">
    <w:name w:val="Обычный1"/>
    <w:rsid w:val="00640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640C7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40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835</Characters>
  <Application>Microsoft Office Word</Application>
  <DocSecurity>0</DocSecurity>
  <Lines>6</Lines>
  <Paragraphs>1</Paragraphs>
  <ScaleCrop>false</ScaleCrop>
  <Company>Merya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12</cp:revision>
  <cp:lastPrinted>2015-08-12T05:55:00Z</cp:lastPrinted>
  <dcterms:created xsi:type="dcterms:W3CDTF">2015-06-10T08:06:00Z</dcterms:created>
  <dcterms:modified xsi:type="dcterms:W3CDTF">2015-08-27T06:07:00Z</dcterms:modified>
</cp:coreProperties>
</file>