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18" w:rsidRDefault="00114118" w:rsidP="00E11AB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114118" w:rsidRDefault="00114118" w:rsidP="00E11AB9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114118" w:rsidRDefault="00114118" w:rsidP="00E11AB9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14118" w:rsidTr="00114118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14118" w:rsidRDefault="00114118" w:rsidP="00114118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14118" w:rsidRDefault="00114118" w:rsidP="00114118">
            <w:pPr>
              <w:pStyle w:val="11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114118" w:rsidTr="00114118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114118" w:rsidRDefault="00114118" w:rsidP="00114118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</w:t>
            </w:r>
            <w:proofErr w:type="spellEnd"/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14118" w:rsidRDefault="00114118" w:rsidP="00114118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114118" w:rsidTr="00114118">
        <w:tc>
          <w:tcPr>
            <w:tcW w:w="4680" w:type="dxa"/>
            <w:hideMark/>
          </w:tcPr>
          <w:p w:rsidR="00114118" w:rsidRDefault="00CF1B7A" w:rsidP="00C05BD3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proofErr w:type="gramStart"/>
            <w:r w:rsidR="00E31D2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25</w:t>
            </w:r>
            <w:r w:rsidR="0011411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E31D2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ноября</w:t>
            </w:r>
            <w:proofErr w:type="gramEnd"/>
            <w:r w:rsidR="0011411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2016 года</w:t>
            </w:r>
          </w:p>
        </w:tc>
        <w:tc>
          <w:tcPr>
            <w:tcW w:w="4680" w:type="dxa"/>
            <w:hideMark/>
          </w:tcPr>
          <w:p w:rsidR="00114118" w:rsidRDefault="007F56D0" w:rsidP="007F56D0">
            <w:pPr>
              <w:pStyle w:val="11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                           </w:t>
            </w:r>
            <w:r w:rsidR="0011411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6F4533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BB5FE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049</w:t>
            </w:r>
          </w:p>
        </w:tc>
      </w:tr>
    </w:tbl>
    <w:p w:rsidR="00114118" w:rsidRDefault="00114118" w:rsidP="001141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</w:t>
      </w:r>
    </w:p>
    <w:p w:rsidR="007F56D0" w:rsidRDefault="007F56D0" w:rsidP="0011411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14118" w:rsidRDefault="00BB0034" w:rsidP="0011411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О внесении </w:t>
      </w:r>
      <w:proofErr w:type="gramStart"/>
      <w:r w:rsidR="00114118">
        <w:rPr>
          <w:rFonts w:ascii="Arial" w:hAnsi="Arial" w:cs="Arial"/>
          <w:b/>
          <w:sz w:val="24"/>
          <w:szCs w:val="24"/>
        </w:rPr>
        <w:t>дополнений  в</w:t>
      </w:r>
      <w:proofErr w:type="gramEnd"/>
      <w:r w:rsidR="00114118">
        <w:rPr>
          <w:rFonts w:ascii="Arial" w:hAnsi="Arial" w:cs="Arial"/>
          <w:b/>
          <w:sz w:val="24"/>
          <w:szCs w:val="24"/>
        </w:rPr>
        <w:t xml:space="preserve"> решение Совета Белоярского городского поселения от 28.12.2015 № 71 «Об утверждении плана  работы Совета Белоярского городского поселения на 2016 год»</w:t>
      </w:r>
    </w:p>
    <w:bookmarkEnd w:id="0"/>
    <w:p w:rsidR="00114118" w:rsidRDefault="00114118" w:rsidP="00114118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114118" w:rsidRDefault="00114118" w:rsidP="00114118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Изучив предложения прокуратуры Верх</w:t>
      </w:r>
      <w:r w:rsidR="00E31D2D">
        <w:rPr>
          <w:rFonts w:ascii="Arial" w:hAnsi="Arial" w:cs="Arial"/>
          <w:i/>
          <w:sz w:val="24"/>
          <w:szCs w:val="24"/>
        </w:rPr>
        <w:t xml:space="preserve">некетского района, </w:t>
      </w:r>
      <w:proofErr w:type="gramStart"/>
      <w:r w:rsidR="00E31D2D">
        <w:rPr>
          <w:rFonts w:ascii="Arial" w:hAnsi="Arial" w:cs="Arial"/>
          <w:i/>
          <w:sz w:val="24"/>
          <w:szCs w:val="24"/>
        </w:rPr>
        <w:t>письмо  от</w:t>
      </w:r>
      <w:proofErr w:type="gramEnd"/>
      <w:r w:rsidR="00E31D2D">
        <w:rPr>
          <w:rFonts w:ascii="Arial" w:hAnsi="Arial" w:cs="Arial"/>
          <w:i/>
          <w:sz w:val="24"/>
          <w:szCs w:val="24"/>
        </w:rPr>
        <w:t xml:space="preserve"> 22.11.2016 № 57</w:t>
      </w:r>
      <w:r>
        <w:rPr>
          <w:rFonts w:ascii="Arial" w:hAnsi="Arial" w:cs="Arial"/>
          <w:i/>
          <w:sz w:val="24"/>
          <w:szCs w:val="24"/>
        </w:rPr>
        <w:t>-2016, «О плане работы Совета Белоярского городского поселения на 2016 год»,</w:t>
      </w:r>
    </w:p>
    <w:p w:rsidR="00114118" w:rsidRDefault="00114118" w:rsidP="001141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114118" w:rsidRDefault="00114118" w:rsidP="00114118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6F4533" w:rsidRDefault="006F4533" w:rsidP="00114118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114118" w:rsidRDefault="00114118" w:rsidP="001141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дополнения в решение Совета Белоярского городского поселения от 28.12.2015 №</w:t>
      </w:r>
      <w:r w:rsidR="006F45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71 «Об утверждении плана работы Совета Белоярского городского поселения на 2016 год».</w:t>
      </w:r>
    </w:p>
    <w:p w:rsidR="005819D2" w:rsidRDefault="005819D2" w:rsidP="005819D2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4A3951" w:rsidRDefault="00114118" w:rsidP="004A39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2.В план работы включить вопросы:</w:t>
      </w:r>
    </w:p>
    <w:p w:rsidR="006D2B33" w:rsidRPr="004A3951" w:rsidRDefault="004A3951" w:rsidP="004A39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05BD3" w:rsidRDefault="004A3951" w:rsidP="005819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eastAsia="ar-SA" w:bidi="th-TH"/>
        </w:rPr>
        <w:t>2.1</w:t>
      </w:r>
      <w:r w:rsidR="005819D2" w:rsidRPr="005819D2">
        <w:rPr>
          <w:rFonts w:ascii="Arial" w:hAnsi="Arial" w:cs="Arial"/>
          <w:lang w:eastAsia="ar-SA" w:bidi="th-TH"/>
        </w:rPr>
        <w:t xml:space="preserve">. </w:t>
      </w:r>
      <w:r w:rsidR="006D2B33" w:rsidRPr="005819D2">
        <w:rPr>
          <w:rFonts w:ascii="Arial" w:hAnsi="Arial" w:cs="Arial"/>
          <w:lang w:eastAsia="ar-SA" w:bidi="th-TH"/>
        </w:rPr>
        <w:t xml:space="preserve"> </w:t>
      </w:r>
      <w:r w:rsidR="005819D2" w:rsidRPr="005819D2">
        <w:rPr>
          <w:rFonts w:ascii="Arial" w:hAnsi="Arial" w:cs="Arial"/>
          <w:sz w:val="24"/>
          <w:szCs w:val="24"/>
        </w:rPr>
        <w:t xml:space="preserve">О внесении </w:t>
      </w:r>
      <w:proofErr w:type="gramStart"/>
      <w:r w:rsidR="005819D2" w:rsidRPr="005819D2">
        <w:rPr>
          <w:rFonts w:ascii="Arial" w:hAnsi="Arial" w:cs="Arial"/>
          <w:sz w:val="24"/>
          <w:szCs w:val="24"/>
        </w:rPr>
        <w:t xml:space="preserve">изменений </w:t>
      </w:r>
      <w:r w:rsidR="00E31D2D">
        <w:rPr>
          <w:rFonts w:ascii="Arial" w:hAnsi="Arial" w:cs="Arial"/>
          <w:sz w:val="24"/>
          <w:szCs w:val="24"/>
        </w:rPr>
        <w:t xml:space="preserve"> в</w:t>
      </w:r>
      <w:proofErr w:type="gramEnd"/>
      <w:r w:rsidR="00E31D2D">
        <w:rPr>
          <w:rFonts w:ascii="Arial" w:hAnsi="Arial" w:cs="Arial"/>
          <w:sz w:val="24"/>
          <w:szCs w:val="24"/>
        </w:rPr>
        <w:t xml:space="preserve"> решение Совета Белоярского городского поселения от 25.06.2013 № 55 «Об утверждении   Положения о квалификационных требованиях для замещения должностей муниципальной службы в органах местного самоуправления </w:t>
      </w:r>
      <w:r w:rsidR="00C05BD3">
        <w:rPr>
          <w:rFonts w:ascii="Arial" w:hAnsi="Arial" w:cs="Arial"/>
          <w:sz w:val="24"/>
          <w:szCs w:val="24"/>
        </w:rPr>
        <w:t xml:space="preserve"> </w:t>
      </w:r>
      <w:r w:rsidR="00E31D2D">
        <w:rPr>
          <w:rFonts w:ascii="Arial" w:hAnsi="Arial" w:cs="Arial"/>
          <w:sz w:val="24"/>
          <w:szCs w:val="24"/>
        </w:rPr>
        <w:t xml:space="preserve"> </w:t>
      </w:r>
      <w:r w:rsidR="00C05BD3">
        <w:rPr>
          <w:rFonts w:ascii="Arial" w:hAnsi="Arial" w:cs="Arial"/>
          <w:sz w:val="24"/>
          <w:szCs w:val="24"/>
        </w:rPr>
        <w:t xml:space="preserve"> муниципального образования «Белоярское городское поселение».</w:t>
      </w:r>
    </w:p>
    <w:p w:rsidR="00C96B43" w:rsidRPr="005819D2" w:rsidRDefault="00C96B43" w:rsidP="005819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19D2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председателя Совета Белоярского городского поселения С.В. Высотину.</w:t>
      </w:r>
    </w:p>
    <w:p w:rsidR="00C96B43" w:rsidRPr="005819D2" w:rsidRDefault="00C96B43" w:rsidP="005819D2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C96B43" w:rsidRDefault="00C96B43" w:rsidP="00C96B43">
      <w:pPr>
        <w:pStyle w:val="1"/>
        <w:tabs>
          <w:tab w:val="left" w:pos="993"/>
        </w:tabs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C96B43" w:rsidRDefault="00C96B43" w:rsidP="00C96B4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C96B43" w:rsidRDefault="00C96B43" w:rsidP="009C7FD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</w:t>
      </w:r>
      <w:r w:rsidR="009C7FD3">
        <w:rPr>
          <w:rFonts w:ascii="Arial" w:hAnsi="Arial" w:cs="Arial"/>
          <w:sz w:val="24"/>
          <w:szCs w:val="24"/>
        </w:rPr>
        <w:t xml:space="preserve">                   С.В. Высотина</w:t>
      </w:r>
    </w:p>
    <w:p w:rsidR="006D2B33" w:rsidRDefault="006D2B33" w:rsidP="009C7FD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D2B33" w:rsidRDefault="006D2B33" w:rsidP="009C7FD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D2B33" w:rsidRDefault="006D2B33" w:rsidP="009C7FD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D2B33" w:rsidRDefault="006D2B33" w:rsidP="009C7FD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D2B33" w:rsidRDefault="006D2B33" w:rsidP="009C7FD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D2B33" w:rsidRDefault="006D2B33" w:rsidP="009C7FD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D2B33" w:rsidRDefault="006D2B33" w:rsidP="009C7FD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6D2B33" w:rsidRDefault="006D2B33" w:rsidP="009C7FD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A3951" w:rsidRDefault="004A3951" w:rsidP="009C7FD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A3951" w:rsidRDefault="004A3951" w:rsidP="009C7FD3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96B43" w:rsidRDefault="00C96B43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1AB9" w:rsidRDefault="00E11AB9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FD0" w:rsidRDefault="00894FD0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118" w:rsidRDefault="00114118" w:rsidP="00114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345D6" w:rsidRPr="00114118" w:rsidRDefault="007F56D0" w:rsidP="00114118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Совет-</w:t>
      </w:r>
      <w:proofErr w:type="gramStart"/>
      <w:r>
        <w:rPr>
          <w:rFonts w:ascii="Arial" w:hAnsi="Arial" w:cs="Arial"/>
          <w:sz w:val="16"/>
          <w:szCs w:val="16"/>
        </w:rPr>
        <w:t>3</w:t>
      </w:r>
      <w:r w:rsidR="00C05BD3">
        <w:rPr>
          <w:rFonts w:ascii="Arial" w:hAnsi="Arial" w:cs="Arial"/>
          <w:sz w:val="16"/>
          <w:szCs w:val="16"/>
        </w:rPr>
        <w:t xml:space="preserve">,  </w:t>
      </w:r>
      <w:r w:rsidR="00E31D2D">
        <w:rPr>
          <w:rFonts w:ascii="Arial" w:hAnsi="Arial" w:cs="Arial"/>
          <w:sz w:val="16"/>
          <w:szCs w:val="16"/>
        </w:rPr>
        <w:t>,</w:t>
      </w:r>
      <w:proofErr w:type="gramEnd"/>
      <w:r w:rsidR="00E31D2D">
        <w:rPr>
          <w:rFonts w:ascii="Arial" w:hAnsi="Arial" w:cs="Arial"/>
          <w:sz w:val="16"/>
          <w:szCs w:val="16"/>
        </w:rPr>
        <w:t xml:space="preserve"> прокуратура-2</w:t>
      </w:r>
      <w:r w:rsidR="00114118">
        <w:rPr>
          <w:rFonts w:ascii="Arial" w:hAnsi="Arial" w:cs="Arial"/>
          <w:sz w:val="16"/>
          <w:szCs w:val="16"/>
        </w:rPr>
        <w:t>,  территория-1, библиотека- 2</w:t>
      </w:r>
    </w:p>
    <w:sectPr w:rsidR="009345D6" w:rsidRPr="0011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33CE"/>
    <w:multiLevelType w:val="hybridMultilevel"/>
    <w:tmpl w:val="BA7252DE"/>
    <w:lvl w:ilvl="0" w:tplc="B090F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43F94"/>
    <w:multiLevelType w:val="multilevel"/>
    <w:tmpl w:val="990004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5085E6C"/>
    <w:multiLevelType w:val="hybridMultilevel"/>
    <w:tmpl w:val="BA1A1FFC"/>
    <w:lvl w:ilvl="0" w:tplc="0E8C73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18"/>
    <w:rsid w:val="00114118"/>
    <w:rsid w:val="001C7E5B"/>
    <w:rsid w:val="001F18ED"/>
    <w:rsid w:val="001F1FA0"/>
    <w:rsid w:val="00405366"/>
    <w:rsid w:val="004A3951"/>
    <w:rsid w:val="005819D2"/>
    <w:rsid w:val="00661541"/>
    <w:rsid w:val="006D2B33"/>
    <w:rsid w:val="006F4533"/>
    <w:rsid w:val="007C56BE"/>
    <w:rsid w:val="007F56D0"/>
    <w:rsid w:val="00894FD0"/>
    <w:rsid w:val="009345D6"/>
    <w:rsid w:val="009C7FD3"/>
    <w:rsid w:val="00BB0034"/>
    <w:rsid w:val="00BB5FE0"/>
    <w:rsid w:val="00C05BD3"/>
    <w:rsid w:val="00C96B43"/>
    <w:rsid w:val="00CF1B7A"/>
    <w:rsid w:val="00E11AB9"/>
    <w:rsid w:val="00E31D2D"/>
    <w:rsid w:val="00E80ECD"/>
    <w:rsid w:val="00E81CEE"/>
    <w:rsid w:val="00F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BBE45-90D7-4431-8762-FD3CB7B4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1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1141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114118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114118"/>
    <w:rPr>
      <w:sz w:val="24"/>
      <w:szCs w:val="24"/>
    </w:rPr>
  </w:style>
  <w:style w:type="paragraph" w:customStyle="1" w:styleId="ConsPlusTitle">
    <w:name w:val="ConsPlusTitle"/>
    <w:rsid w:val="00114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3">
    <w:name w:val="Обычный3"/>
    <w:uiPriority w:val="99"/>
    <w:rsid w:val="00CF1B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9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AdmBGP</cp:lastModifiedBy>
  <cp:revision>2</cp:revision>
  <cp:lastPrinted>2016-11-28T02:52:00Z</cp:lastPrinted>
  <dcterms:created xsi:type="dcterms:W3CDTF">2016-12-01T04:41:00Z</dcterms:created>
  <dcterms:modified xsi:type="dcterms:W3CDTF">2016-12-01T04:41:00Z</dcterms:modified>
</cp:coreProperties>
</file>